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454" r:id="rId8"/>
        </w:object>
      </w:r>
    </w:p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291F7E" w:rsidRPr="00C022F2" w:rsidRDefault="00291F7E" w:rsidP="00291F7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602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A59AB">
        <w:rPr>
          <w:rFonts w:ascii="Times New Roman" w:eastAsia="Times New Roman" w:hAnsi="Times New Roman" w:cs="Times New Roman"/>
          <w:color w:val="000000"/>
          <w:sz w:val="28"/>
          <w:szCs w:val="28"/>
        </w:rPr>
        <w:t>5624684100:05:015:0012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A59AB">
        <w:rPr>
          <w:rFonts w:ascii="Times New Roman" w:eastAsia="Times New Roman" w:hAnsi="Times New Roman" w:cs="Times New Roman"/>
          <w:color w:val="000000"/>
          <w:sz w:val="28"/>
        </w:rPr>
        <w:t>5624684100:05:015:0012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7A59AB">
        <w:rPr>
          <w:rFonts w:ascii="Times New Roman" w:eastAsia="Times New Roman" w:hAnsi="Times New Roman" w:cs="Times New Roman"/>
          <w:color w:val="000000"/>
          <w:sz w:val="28"/>
        </w:rPr>
        <w:t>5624684100:05:015:0012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EC567F" w:rsidRDefault="00EC567F" w:rsidP="00EC567F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C567F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5624684100:05:015:00</w:t>
      </w:r>
      <w:r w:rsidR="007A59AB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29</w:t>
      </w:r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1,</w:t>
      </w:r>
      <w:r w:rsidR="00CD1D96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6767</w:t>
      </w:r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EC567F" w:rsidRDefault="00EC567F" w:rsidP="00EC567F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7A59AB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5624684100:05:015:0030</w:t>
      </w:r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D1D96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0,5475</w:t>
      </w:r>
      <w:r w:rsidR="00B07AE7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EC567F" w:rsidRDefault="00EC567F" w:rsidP="00EC567F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C567F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7A59AB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5624684100:05:015:0029</w:t>
      </w:r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EC567F" w:rsidRDefault="00EC567F" w:rsidP="00EC567F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7A59AB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5624684100:05:015:0030</w:t>
      </w:r>
      <w:r w:rsidR="0022220E" w:rsidRPr="00EC567F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291F7E" w:rsidRDefault="00291F7E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6E05"/>
    <w:rsid w:val="0004574B"/>
    <w:rsid w:val="00062E45"/>
    <w:rsid w:val="00064FDF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91F7E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77391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63C9E"/>
    <w:rsid w:val="00B67158"/>
    <w:rsid w:val="00B81F2B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C567F"/>
    <w:rsid w:val="00ED0BB4"/>
    <w:rsid w:val="00ED6215"/>
    <w:rsid w:val="00EE2BAD"/>
    <w:rsid w:val="00EE5EA3"/>
    <w:rsid w:val="00EF6E1F"/>
    <w:rsid w:val="00F16AF8"/>
    <w:rsid w:val="00F20EE6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A9189-5300-40DB-8867-7AD29E26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7</cp:revision>
  <cp:lastPrinted>2026-06-22T13:04:00Z</cp:lastPrinted>
  <dcterms:created xsi:type="dcterms:W3CDTF">2026-06-30T09:33:00Z</dcterms:created>
  <dcterms:modified xsi:type="dcterms:W3CDTF">2026-07-15T13:34:00Z</dcterms:modified>
</cp:coreProperties>
</file>