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E3CD" w14:textId="77777777" w:rsidR="00E6476E" w:rsidRPr="00EF7138" w:rsidRDefault="00E6476E" w:rsidP="00E6476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664C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854" r:id="rId6"/>
        </w:object>
      </w:r>
    </w:p>
    <w:p w14:paraId="1200E726" w14:textId="77777777" w:rsidR="00E6476E" w:rsidRPr="00EF7138" w:rsidRDefault="00E6476E" w:rsidP="00E6476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7B04EB5" w14:textId="77777777" w:rsidR="00E6476E" w:rsidRPr="00EF7138" w:rsidRDefault="00E6476E" w:rsidP="00E6476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51C84E8B" w14:textId="77777777" w:rsidR="00E6476E" w:rsidRPr="00EF7138" w:rsidRDefault="00E6476E" w:rsidP="00E6476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C7A0DB4" w14:textId="77777777" w:rsidR="00E6476E" w:rsidRPr="00EF7138" w:rsidRDefault="00E6476E" w:rsidP="00E6476E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16C78C0" w14:textId="7410E57A" w:rsidR="00E6476E" w:rsidRDefault="00E6476E" w:rsidP="00E6476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B14433">
        <w:rPr>
          <w:rFonts w:ascii="Times New Roman" w:hAnsi="Times New Roman" w:cs="Times New Roman"/>
          <w:sz w:val="28"/>
          <w:lang w:val="uk-UA"/>
        </w:rPr>
        <w:t>39</w:t>
      </w:r>
    </w:p>
    <w:p w14:paraId="1790A20F" w14:textId="77777777" w:rsidR="00692072" w:rsidRPr="002A74AE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5DF82" w14:textId="500BE3F6" w:rsidR="00692072" w:rsidRPr="002143CC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Про надання дозволу на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143CC" w:rsidRP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розроб</w:t>
      </w:r>
      <w:proofErr w:type="spellEnd"/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лення </w:t>
      </w:r>
      <w:r w:rsidR="003967D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проекту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землеустрою щодо </w:t>
      </w: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>відведення  </w:t>
      </w:r>
      <w:r w:rsidR="007974A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 оренду</w:t>
      </w: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</w:p>
    <w:p w14:paraId="507C51B2" w14:textId="6FB9D3A5" w:rsidR="00692072" w:rsidRPr="002143CC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земельної ділянки </w:t>
      </w:r>
      <w:bookmarkStart w:id="0" w:name="_Hlk206685512"/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bookmarkEnd w:id="0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ведення товарного </w:t>
      </w:r>
      <w:proofErr w:type="spellStart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сільсь</w:t>
      </w:r>
      <w:proofErr w:type="spellEnd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-                                                                            </w:t>
      </w:r>
      <w:proofErr w:type="spellStart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когосподарського</w:t>
      </w:r>
      <w:proofErr w:type="spellEnd"/>
      <w:r w:rsidR="009B37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виробництва</w:t>
      </w:r>
      <w:r w:rsidR="005B26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території </w:t>
      </w:r>
      <w:r w:rsidR="005B26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143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Дядьковицької сільської ради</w:t>
      </w:r>
    </w:p>
    <w:p w14:paraId="4C5700D7" w14:textId="77777777" w:rsidR="00692072" w:rsidRPr="002A74AE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81684" w14:textId="4351D271" w:rsidR="00357E19" w:rsidRDefault="00692072" w:rsidP="00561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</w:t>
      </w:r>
      <w:proofErr w:type="spellStart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громадянина </w:t>
      </w:r>
      <w:r w:rsidR="00A3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Войтюка Олександра Олександровича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4A01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дозволу на </w:t>
      </w:r>
      <w:r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лення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проекту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землеустрою щодо 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відведення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D74A01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</w:t>
      </w:r>
      <w:r w:rsidR="002143CC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ділянки </w:t>
      </w:r>
      <w:r w:rsidR="005B2691" w:rsidRPr="005B26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5B26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території Дядьковицької сільської ради</w:t>
      </w:r>
      <w:r w:rsidR="00C07630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43CC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 майном, що перебуває у вл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асності </w:t>
      </w:r>
      <w:r w:rsidR="00A3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Войтюка О.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та керуючись вимогами ст.</w:t>
      </w:r>
      <w:r w:rsidR="00DC03C1"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ст. 12,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31</w:t>
      </w:r>
      <w:r w:rsidR="00DC03C1"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93,116,</w:t>
      </w:r>
      <w:r w:rsidR="00DC03C1"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="00DC03C1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Земельного Кодексу України,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26 Закону України „ Про місцеве самоврядування в Україні ” </w:t>
      </w:r>
      <w:r w:rsidR="00726FD7" w:rsidRPr="00726F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враховуючи пропозиції  постійної комісії  сільської ради із земельних відносин та екології, регламенту, законності та депутатської діяльності,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Дядьковицька сільська</w:t>
      </w:r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рада</w:t>
      </w:r>
      <w:r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C7F8936" w14:textId="77777777" w:rsidR="00692072" w:rsidRPr="00D74A01" w:rsidRDefault="00DC03C1" w:rsidP="00357E1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</w:t>
      </w:r>
      <w:r w:rsidRPr="00D74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92072" w:rsidRPr="00D74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 Р І Ш И Л А:</w:t>
      </w:r>
    </w:p>
    <w:p w14:paraId="53BFC1B2" w14:textId="7FF150BE" w:rsidR="007A592E" w:rsidRDefault="00692072" w:rsidP="00B14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</w:t>
      </w:r>
      <w:proofErr w:type="spellEnd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лення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проекту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землеустрою щодо </w:t>
      </w:r>
      <w:proofErr w:type="gramStart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відведення  </w:t>
      </w:r>
      <w:r w:rsidR="007974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gramEnd"/>
      <w:r w:rsidR="007974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оренду </w:t>
      </w:r>
      <w:r w:rsid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</w:t>
      </w:r>
      <w:proofErr w:type="spellStart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ної</w:t>
      </w:r>
      <w:proofErr w:type="spellEnd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ділянки </w:t>
      </w:r>
      <w:r w:rsid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орієнтовною площею 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0,</w:t>
      </w:r>
      <w:r w:rsidR="00A3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</w:t>
      </w:r>
      <w:r w:rsid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="003967D9" w:rsidRP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3723" w:rsidRP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BC2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земель запасу сільськогосподарського призначення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комунальної власності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громадянину </w:t>
      </w:r>
      <w:bookmarkStart w:id="1" w:name="_Hlk223423578"/>
      <w:bookmarkStart w:id="2" w:name="_Hlk206146325"/>
      <w:r w:rsidR="00A3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Войтюку Олександру</w:t>
      </w:r>
      <w:r w:rsid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Олександровичу</w:t>
      </w:r>
      <w:bookmarkEnd w:id="1"/>
      <w:r w:rsidR="00396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2"/>
      <w:r w:rsidR="001E453B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території Дядьковицької сільської ради  </w:t>
      </w:r>
      <w:r w:rsidR="007A59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Рівненського району</w:t>
      </w:r>
      <w:r w:rsidR="00561E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Рівненської області.</w:t>
      </w:r>
    </w:p>
    <w:p w14:paraId="7E76A4C6" w14:textId="46080B51" w:rsidR="00692072" w:rsidRDefault="00C07630" w:rsidP="00B14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357E19" w:rsidRP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Войтюку Олександру</w:t>
      </w:r>
      <w:r w:rsidR="009B3723" w:rsidRPr="009B37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Олександровичу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звернутися до суб’єкта господарювання, який є виконавцем робіт із землеустрою для розроблення</w:t>
      </w:r>
      <w:r w:rsidR="00357E19" w:rsidRP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проекту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землеустрою щодо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відве</w:t>
      </w:r>
      <w:r w:rsidR="00C91B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</w:rPr>
        <w:t>ня  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земельної ділянки </w:t>
      </w:r>
      <w:r w:rsidR="00357E19" w:rsidRPr="001E45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оренду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9C3B57" w14:textId="3FC21C34" w:rsidR="00561EBD" w:rsidRPr="00D74A01" w:rsidRDefault="00561EBD" w:rsidP="00B1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Дати дозвіл на поділ земельної ділянки комунальної власності з </w:t>
      </w:r>
      <w:proofErr w:type="spellStart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кадастро</w:t>
      </w:r>
      <w:proofErr w:type="spellEnd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="00D74A01" w:rsidRPr="00D74A01">
        <w:rPr>
          <w:rFonts w:ascii="Times New Roman" w:hAnsi="Times New Roman" w:cs="Times New Roman"/>
          <w:sz w:val="28"/>
          <w:szCs w:val="28"/>
        </w:rPr>
        <w:t>вим</w:t>
      </w:r>
      <w:proofErr w:type="spellEnd"/>
      <w:r w:rsidR="00D74A01" w:rsidRPr="00D74A01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D6162C" w:rsidRPr="00D6162C">
        <w:rPr>
          <w:rFonts w:ascii="Times New Roman" w:hAnsi="Times New Roman" w:cs="Times New Roman"/>
          <w:sz w:val="28"/>
          <w:szCs w:val="28"/>
        </w:rPr>
        <w:t>5624684100:01:010:0202</w:t>
      </w:r>
      <w:r w:rsidR="00D74A01" w:rsidRPr="00D74A01">
        <w:rPr>
          <w:rFonts w:ascii="Times New Roman" w:hAnsi="Times New Roman" w:cs="Times New Roman"/>
          <w:sz w:val="28"/>
          <w:szCs w:val="28"/>
        </w:rPr>
        <w:t>.</w:t>
      </w:r>
    </w:p>
    <w:p w14:paraId="0C9D3261" w14:textId="1A6D4696" w:rsidR="00692072" w:rsidRPr="002A74AE" w:rsidRDefault="00D74A01" w:rsidP="00B1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proofErr w:type="spellEnd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 до Дядьков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ицької </w:t>
      </w:r>
      <w:proofErr w:type="spellStart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на </w:t>
      </w:r>
      <w:proofErr w:type="spellStart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дження</w:t>
      </w:r>
      <w:proofErr w:type="spellEnd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встано-влення</w:t>
      </w:r>
      <w:proofErr w:type="spellEnd"/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розміру орендної плати та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передачі</w:t>
      </w:r>
      <w:proofErr w:type="spellEnd"/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земельної ділянки </w:t>
      </w:r>
      <w:r w:rsidR="00357E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оренду</w:t>
      </w:r>
      <w:r w:rsidR="00692072"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A20CE8" w14:textId="77777777" w:rsidR="0057399A" w:rsidRDefault="00D74A01" w:rsidP="0057399A">
      <w:pPr>
        <w:pStyle w:val="a5"/>
        <w:tabs>
          <w:tab w:val="left" w:pos="142"/>
          <w:tab w:val="left" w:pos="426"/>
        </w:tabs>
        <w:ind w:left="0"/>
        <w:jc w:val="both"/>
        <w:rPr>
          <w:rFonts w:eastAsiaTheme="minorHAnsi"/>
          <w:sz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>5</w:t>
      </w:r>
      <w:r w:rsidR="00692072" w:rsidRPr="002A74AE">
        <w:rPr>
          <w:color w:val="000000"/>
          <w:sz w:val="28"/>
          <w:szCs w:val="28"/>
        </w:rPr>
        <w:t xml:space="preserve">. </w:t>
      </w:r>
      <w:r w:rsidR="0057399A">
        <w:rPr>
          <w:rFonts w:eastAsiaTheme="minorHAnsi"/>
          <w:sz w:val="28"/>
          <w:lang w:val="uk-UA" w:eastAsia="en-US"/>
        </w:rPr>
        <w:t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</w:t>
      </w:r>
    </w:p>
    <w:p w14:paraId="4608D10B" w14:textId="77777777" w:rsidR="00692072" w:rsidRPr="002A74AE" w:rsidRDefault="00692072" w:rsidP="0069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DF719" w14:textId="77777777" w:rsidR="00842024" w:rsidRDefault="00842024" w:rsidP="00D74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E773D5" w14:textId="3DA709C1" w:rsidR="00A0375F" w:rsidRDefault="00692072" w:rsidP="00D74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  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Л</w:t>
      </w:r>
      <w:proofErr w:type="spellStart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A74AE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  <w:r w:rsidR="00D74A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001173B4" w14:textId="04C4682A" w:rsidR="00FE4776" w:rsidRDefault="00D74A01" w:rsidP="0084202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sectPr w:rsidR="00FE4776" w:rsidSect="00A0375F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072"/>
    <w:rsid w:val="00015334"/>
    <w:rsid w:val="000412F8"/>
    <w:rsid w:val="00096CAB"/>
    <w:rsid w:val="000B1EFD"/>
    <w:rsid w:val="001107DB"/>
    <w:rsid w:val="00154A60"/>
    <w:rsid w:val="001E453B"/>
    <w:rsid w:val="002143CC"/>
    <w:rsid w:val="00217482"/>
    <w:rsid w:val="00235738"/>
    <w:rsid w:val="002C341E"/>
    <w:rsid w:val="00357E19"/>
    <w:rsid w:val="003967D9"/>
    <w:rsid w:val="004025D3"/>
    <w:rsid w:val="00465078"/>
    <w:rsid w:val="00561EBD"/>
    <w:rsid w:val="00562128"/>
    <w:rsid w:val="00567851"/>
    <w:rsid w:val="0057399A"/>
    <w:rsid w:val="005B2691"/>
    <w:rsid w:val="005C4AB2"/>
    <w:rsid w:val="0066618D"/>
    <w:rsid w:val="00692072"/>
    <w:rsid w:val="00715245"/>
    <w:rsid w:val="00726FD7"/>
    <w:rsid w:val="007974A1"/>
    <w:rsid w:val="007A592E"/>
    <w:rsid w:val="007D15D0"/>
    <w:rsid w:val="00842024"/>
    <w:rsid w:val="00880D9A"/>
    <w:rsid w:val="009334A2"/>
    <w:rsid w:val="009B3723"/>
    <w:rsid w:val="00A0375F"/>
    <w:rsid w:val="00A3400A"/>
    <w:rsid w:val="00A340C2"/>
    <w:rsid w:val="00B14433"/>
    <w:rsid w:val="00B85574"/>
    <w:rsid w:val="00BB087D"/>
    <w:rsid w:val="00BC25B2"/>
    <w:rsid w:val="00C07630"/>
    <w:rsid w:val="00C91B57"/>
    <w:rsid w:val="00D33148"/>
    <w:rsid w:val="00D6162C"/>
    <w:rsid w:val="00D74A01"/>
    <w:rsid w:val="00D90D28"/>
    <w:rsid w:val="00DB68C9"/>
    <w:rsid w:val="00DC03C1"/>
    <w:rsid w:val="00E6476E"/>
    <w:rsid w:val="00ED6215"/>
    <w:rsid w:val="00EE5EA3"/>
    <w:rsid w:val="00F07399"/>
    <w:rsid w:val="00FD47FC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D9CA6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0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43</cp:revision>
  <cp:lastPrinted>2026-03-03T08:17:00Z</cp:lastPrinted>
  <dcterms:created xsi:type="dcterms:W3CDTF">2019-11-20T14:56:00Z</dcterms:created>
  <dcterms:modified xsi:type="dcterms:W3CDTF">2026-03-23T10:24:00Z</dcterms:modified>
</cp:coreProperties>
</file>