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0AD5" w14:textId="77777777" w:rsidR="003228A5" w:rsidRPr="00EF7138" w:rsidRDefault="003228A5" w:rsidP="003228A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 w14:anchorId="4F87DD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5pt;height:49.6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5768424" r:id="rId6"/>
        </w:object>
      </w:r>
    </w:p>
    <w:p w14:paraId="4F8F6485" w14:textId="77777777" w:rsidR="003228A5" w:rsidRPr="00EF7138" w:rsidRDefault="003228A5" w:rsidP="003228A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</w:t>
      </w:r>
      <w:proofErr w:type="gramEnd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14:paraId="4B1025AC" w14:textId="77777777" w:rsidR="003228A5" w:rsidRPr="00EF7138" w:rsidRDefault="003228A5" w:rsidP="003228A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45820BC7" w14:textId="77777777" w:rsidR="003228A5" w:rsidRPr="00EF7138" w:rsidRDefault="003228A5" w:rsidP="003228A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53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90AB865" w14:textId="77777777" w:rsidR="003228A5" w:rsidRPr="00EF7138" w:rsidRDefault="003228A5" w:rsidP="003228A5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14:paraId="1B50D223" w14:textId="2B5B66C6" w:rsidR="003228A5" w:rsidRDefault="003228A5" w:rsidP="003228A5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18 березня 2026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  <w:lang w:val="uk-UA"/>
        </w:rPr>
        <w:t>25</w:t>
      </w:r>
      <w:r w:rsidR="00F6037C">
        <w:rPr>
          <w:rFonts w:ascii="Times New Roman" w:hAnsi="Times New Roman" w:cs="Times New Roman"/>
          <w:sz w:val="28"/>
          <w:lang w:val="uk-UA"/>
        </w:rPr>
        <w:t>32</w:t>
      </w:r>
    </w:p>
    <w:p w14:paraId="2D5AFDBA" w14:textId="150A8E22" w:rsidR="00DF5EE6" w:rsidRDefault="004744CD" w:rsidP="00D8127C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2E51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Про </w:t>
      </w:r>
      <w:r w:rsidR="007659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укладення</w:t>
      </w:r>
      <w:r w:rsidR="00D81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договору оренди</w:t>
      </w:r>
      <w:r w:rsidR="00FF6B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земельн</w:t>
      </w:r>
      <w:r w:rsidR="008152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ої</w:t>
      </w:r>
      <w:r w:rsidR="00203F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ділянк</w:t>
      </w:r>
      <w:r w:rsidR="008152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и</w:t>
      </w:r>
      <w:r w:rsidR="00FF6B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="007659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д</w:t>
      </w:r>
      <w:r w:rsidR="00D8127C" w:rsidRPr="00D81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ля </w:t>
      </w:r>
      <w:r w:rsidR="00366651" w:rsidRPr="00366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ведення товарного</w:t>
      </w:r>
      <w:r w:rsidR="00366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с</w:t>
      </w:r>
      <w:r w:rsidR="00366651" w:rsidRPr="00366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ільськогосподарського виробництва</w:t>
      </w:r>
      <w:r w:rsidR="00D8127C" w:rsidRPr="00D81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 на території  Дядьковицької сільської ради.</w:t>
      </w:r>
    </w:p>
    <w:p w14:paraId="1CF4FE05" w14:textId="77777777" w:rsidR="00765978" w:rsidRDefault="00765978" w:rsidP="00D8127C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</w:p>
    <w:p w14:paraId="16C48E08" w14:textId="659DB6D0" w:rsidR="00C66359" w:rsidRPr="00612D29" w:rsidRDefault="00D8127C" w:rsidP="00231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C918A4" w:rsidRPr="00612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Розглянувши </w:t>
      </w:r>
      <w:r w:rsidR="0076597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заяву гр. </w:t>
      </w:r>
      <w:bookmarkStart w:id="0" w:name="_Hlk223362927"/>
      <w:proofErr w:type="spellStart"/>
      <w:r w:rsidR="0076597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Гривківського</w:t>
      </w:r>
      <w:proofErr w:type="spellEnd"/>
      <w:r w:rsidR="0076597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Олега Анатолійовича</w:t>
      </w:r>
      <w:r w:rsidR="00D22A9C" w:rsidRPr="00612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bookmarkEnd w:id="0"/>
      <w:r w:rsidR="00692072" w:rsidRPr="00612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 </w:t>
      </w:r>
      <w:r w:rsidR="0076597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укладення</w:t>
      </w:r>
      <w:r w:rsidRPr="00612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договору оренди </w:t>
      </w:r>
      <w:r w:rsidR="00203F6F" w:rsidRPr="00612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земельн</w:t>
      </w:r>
      <w:r w:rsidR="00815293" w:rsidRPr="00612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ої</w:t>
      </w:r>
      <w:r w:rsidR="00203F6F" w:rsidRPr="00612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231A0D" w:rsidRPr="00612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ділянки з кадастровим номером </w:t>
      </w:r>
      <w:r w:rsidR="00B451C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5624682700:05:022:0061</w:t>
      </w:r>
      <w:r w:rsidR="00CA2F5C" w:rsidRPr="00612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612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для</w:t>
      </w:r>
      <w:r w:rsidR="00231A0D" w:rsidRPr="00612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ведення товарного сільськогосподарського виробництва</w:t>
      </w:r>
      <w:r w:rsidR="00C66359" w:rsidRPr="00612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та керуючись вимогами ст. ст. 12, 93,</w:t>
      </w:r>
      <w:r w:rsidRPr="00612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66359" w:rsidRPr="00612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120,</w:t>
      </w:r>
      <w:r w:rsidRPr="00612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66359" w:rsidRPr="00612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124 Земельного Кодексу України, Законом України „Про оренду землі”, ст. 26 Закону України  „ Про місцеве самоврядування в Україні ” та враховуючи рекомендації </w:t>
      </w:r>
      <w:r w:rsidR="00C66359" w:rsidRPr="00612D29">
        <w:rPr>
          <w:rFonts w:ascii="Times New Roman" w:eastAsia="Times New Roman" w:hAnsi="Times New Roman" w:cs="Times New Roman"/>
          <w:sz w:val="24"/>
          <w:szCs w:val="24"/>
          <w:lang w:val="uk-UA"/>
        </w:rPr>
        <w:t>постійної комісії сільської ради з питань земельних відносин та екології</w:t>
      </w:r>
      <w:r w:rsidR="00C66359" w:rsidRPr="00612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Дядьковицька сільська</w:t>
      </w:r>
      <w:r w:rsidR="00C66359" w:rsidRPr="00612D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66359" w:rsidRPr="00612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рада</w:t>
      </w:r>
      <w:r w:rsidR="00C66359" w:rsidRPr="00612D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66359" w:rsidRPr="00612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0D898AFF" w14:textId="77777777" w:rsidR="00CA2F5C" w:rsidRPr="00612D29" w:rsidRDefault="00CA2F5C" w:rsidP="00231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70A6140D" w14:textId="77777777" w:rsidR="00C66359" w:rsidRPr="00B451C4" w:rsidRDefault="00C66359" w:rsidP="00C6635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6635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</w:t>
      </w:r>
      <w:r w:rsidRPr="002F4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B451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 И Р І Ш И Л А:</w:t>
      </w:r>
    </w:p>
    <w:p w14:paraId="2E5C3880" w14:textId="681E21BA" w:rsidR="00335F9C" w:rsidRPr="00D52BE6" w:rsidRDefault="00D52BE6" w:rsidP="00CA2F5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D52BE6">
        <w:rPr>
          <w:rFonts w:ascii="Times New Roman" w:eastAsia="Times New Roman" w:hAnsi="Times New Roman" w:cs="Times New Roman"/>
          <w:color w:val="000000"/>
          <w:sz w:val="28"/>
          <w:lang w:val="uk-UA"/>
        </w:rPr>
        <w:t>1.</w:t>
      </w:r>
      <w:r w:rsidRPr="00B451C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="00D8127C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Укласти договір оренди </w:t>
      </w:r>
      <w:r w:rsidR="00CA2F5C">
        <w:rPr>
          <w:rFonts w:ascii="Times New Roman" w:eastAsia="Times New Roman" w:hAnsi="Times New Roman" w:cs="Times New Roman"/>
          <w:color w:val="000000"/>
          <w:sz w:val="28"/>
          <w:lang w:val="uk-UA"/>
        </w:rPr>
        <w:t>землі з</w:t>
      </w:r>
      <w:r w:rsidR="00CA2F5C" w:rsidRPr="00B451C4">
        <w:rPr>
          <w:lang w:val="uk-UA"/>
        </w:rPr>
        <w:t xml:space="preserve"> </w:t>
      </w:r>
      <w:r w:rsidR="00CA2F5C" w:rsidRPr="00CA2F5C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bookmarkStart w:id="1" w:name="_Hlk193459122"/>
      <w:proofErr w:type="spellStart"/>
      <w:r w:rsidR="00765978">
        <w:rPr>
          <w:rFonts w:ascii="Times New Roman" w:eastAsia="Times New Roman" w:hAnsi="Times New Roman" w:cs="Times New Roman"/>
          <w:color w:val="000000"/>
          <w:sz w:val="28"/>
          <w:lang w:val="uk-UA"/>
        </w:rPr>
        <w:t>Гривківським</w:t>
      </w:r>
      <w:proofErr w:type="spellEnd"/>
      <w:r w:rsidR="00765978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Олегом Анатолійовичем</w:t>
      </w:r>
      <w:r w:rsidR="00CA2F5C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bookmarkEnd w:id="1"/>
      <w:r w:rsidR="00CA2F5C" w:rsidRPr="00CA2F5C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терміном на </w:t>
      </w:r>
      <w:r w:rsidR="00F6037C">
        <w:rPr>
          <w:rFonts w:ascii="Times New Roman" w:eastAsia="Times New Roman" w:hAnsi="Times New Roman" w:cs="Times New Roman"/>
          <w:color w:val="000000"/>
          <w:sz w:val="28"/>
          <w:lang w:val="uk-UA"/>
        </w:rPr>
        <w:t>7</w:t>
      </w:r>
      <w:r w:rsidR="00765978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="00CA2F5C" w:rsidRPr="00CA2F5C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років </w:t>
      </w:r>
      <w:r w:rsidR="00D8127C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на </w:t>
      </w:r>
      <w:r w:rsidR="00AF159B" w:rsidRPr="00D52BE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203F6F" w:rsidRPr="00D52BE6">
        <w:rPr>
          <w:rFonts w:ascii="Times New Roman" w:eastAsia="Times New Roman" w:hAnsi="Times New Roman" w:cs="Times New Roman"/>
          <w:color w:val="000000"/>
          <w:sz w:val="28"/>
        </w:rPr>
        <w:t>земельн</w:t>
      </w:r>
      <w:proofErr w:type="spellEnd"/>
      <w:r w:rsidR="00D8127C">
        <w:rPr>
          <w:rFonts w:ascii="Times New Roman" w:eastAsia="Times New Roman" w:hAnsi="Times New Roman" w:cs="Times New Roman"/>
          <w:color w:val="000000"/>
          <w:sz w:val="28"/>
          <w:lang w:val="uk-UA"/>
        </w:rPr>
        <w:t>у</w:t>
      </w:r>
      <w:r w:rsidR="00815293" w:rsidRPr="00D52BE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815293" w:rsidRPr="00D52BE6">
        <w:rPr>
          <w:rFonts w:ascii="Times New Roman" w:eastAsia="Times New Roman" w:hAnsi="Times New Roman" w:cs="Times New Roman"/>
          <w:color w:val="000000"/>
          <w:sz w:val="28"/>
        </w:rPr>
        <w:t>ділян</w:t>
      </w:r>
      <w:proofErr w:type="spellEnd"/>
      <w:r w:rsidR="00D8127C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ку </w:t>
      </w:r>
      <w:r w:rsidR="00335F9C" w:rsidRPr="00D52BE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A2F5C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комунальної власності </w:t>
      </w:r>
      <w:r w:rsidR="00DF5E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площею </w:t>
      </w:r>
      <w:bookmarkStart w:id="2" w:name="_Hlk223362892"/>
      <w:bookmarkStart w:id="3" w:name="_Hlk182231280"/>
      <w:r w:rsidR="00765978">
        <w:rPr>
          <w:rFonts w:ascii="Times New Roman" w:hAnsi="Times New Roman" w:cs="Times New Roman"/>
          <w:sz w:val="28"/>
          <w:szCs w:val="28"/>
          <w:lang w:val="uk-UA"/>
        </w:rPr>
        <w:t>0,6759</w:t>
      </w:r>
      <w:r w:rsidR="00853FAA" w:rsidRPr="007056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="00853FAA" w:rsidRPr="007056F9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853FAA" w:rsidRPr="00D52B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53FAA" w:rsidRPr="007056F9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bookmarkStart w:id="4" w:name="_Hlk193458999"/>
      <w:bookmarkStart w:id="5" w:name="_Hlk193458923"/>
      <w:bookmarkEnd w:id="3"/>
      <w:r w:rsidR="00CA2F5C" w:rsidRPr="00CA2F5C">
        <w:rPr>
          <w:rFonts w:ascii="Times New Roman" w:hAnsi="Times New Roman" w:cs="Times New Roman"/>
          <w:sz w:val="28"/>
          <w:szCs w:val="28"/>
          <w:lang w:val="uk-UA"/>
        </w:rPr>
        <w:t>5624682700:05:022:00</w:t>
      </w:r>
      <w:bookmarkEnd w:id="4"/>
      <w:r w:rsidR="00765978">
        <w:rPr>
          <w:rFonts w:ascii="Times New Roman" w:hAnsi="Times New Roman" w:cs="Times New Roman"/>
          <w:sz w:val="28"/>
          <w:szCs w:val="28"/>
          <w:lang w:val="uk-UA"/>
        </w:rPr>
        <w:t>61</w:t>
      </w:r>
      <w:r w:rsidR="00CA2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5"/>
      <w:r w:rsidR="00853FAA" w:rsidRPr="007056F9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CA2F5C" w:rsidRPr="00CA2F5C">
        <w:rPr>
          <w:rFonts w:ascii="Times New Roman" w:hAnsi="Times New Roman" w:cs="Times New Roman"/>
          <w:sz w:val="28"/>
          <w:szCs w:val="28"/>
          <w:lang w:val="uk-UA"/>
        </w:rPr>
        <w:t xml:space="preserve"> ведення товарного</w:t>
      </w:r>
      <w:r w:rsidR="00CA2F5C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CA2F5C" w:rsidRPr="00CA2F5C">
        <w:rPr>
          <w:rFonts w:ascii="Times New Roman" w:hAnsi="Times New Roman" w:cs="Times New Roman"/>
          <w:sz w:val="28"/>
          <w:szCs w:val="28"/>
          <w:lang w:val="uk-UA"/>
        </w:rPr>
        <w:t xml:space="preserve">ільськогосподарського виробництва </w:t>
      </w:r>
      <w:r w:rsidR="00853FAA" w:rsidRPr="007056F9">
        <w:rPr>
          <w:rFonts w:ascii="Times New Roman" w:hAnsi="Times New Roman" w:cs="Times New Roman"/>
          <w:sz w:val="28"/>
          <w:szCs w:val="28"/>
          <w:lang w:val="uk-UA"/>
        </w:rPr>
        <w:t>на території Дядьковицької сільської ради Рівненського району Рівненської області</w:t>
      </w:r>
      <w:r w:rsidR="00335F9C" w:rsidRPr="00D52BE6">
        <w:rPr>
          <w:rFonts w:ascii="Times New Roman" w:eastAsia="Times New Roman" w:hAnsi="Times New Roman" w:cs="Times New Roman"/>
          <w:color w:val="000000"/>
          <w:sz w:val="28"/>
          <w:lang w:val="uk-UA"/>
        </w:rPr>
        <w:t>.</w:t>
      </w:r>
    </w:p>
    <w:p w14:paraId="22F0510E" w14:textId="48E3D05C" w:rsidR="00853FAA" w:rsidRPr="00853FAA" w:rsidRDefault="00853FAA" w:rsidP="00853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853F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853F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 Встановити розмір орендної плати за земельну ділянку площею </w:t>
      </w:r>
      <w:bookmarkStart w:id="6" w:name="_Hlk182231413"/>
      <w:r w:rsidR="00765978">
        <w:rPr>
          <w:rFonts w:ascii="Times New Roman" w:hAnsi="Times New Roman" w:cs="Times New Roman"/>
          <w:sz w:val="28"/>
          <w:szCs w:val="28"/>
          <w:lang w:val="uk-UA"/>
        </w:rPr>
        <w:t>0,6759</w:t>
      </w:r>
      <w:r w:rsidR="00765978" w:rsidRPr="007056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5EE6" w:rsidRPr="00DF5EE6">
        <w:rPr>
          <w:rFonts w:ascii="Times New Roman" w:hAnsi="Times New Roman" w:cs="Times New Roman"/>
          <w:sz w:val="28"/>
          <w:szCs w:val="28"/>
          <w:lang w:val="uk-UA"/>
        </w:rPr>
        <w:t xml:space="preserve">га кадастровий номер </w:t>
      </w:r>
      <w:bookmarkStart w:id="7" w:name="_Hlk193459178"/>
      <w:bookmarkEnd w:id="6"/>
      <w:r w:rsidR="00CA2F5C" w:rsidRPr="00CA2F5C">
        <w:rPr>
          <w:rFonts w:ascii="Times New Roman" w:hAnsi="Times New Roman" w:cs="Times New Roman"/>
          <w:sz w:val="28"/>
          <w:szCs w:val="28"/>
          <w:lang w:val="uk-UA"/>
        </w:rPr>
        <w:t>5624682700:05:022:00</w:t>
      </w:r>
      <w:r w:rsidR="00765978">
        <w:rPr>
          <w:rFonts w:ascii="Times New Roman" w:hAnsi="Times New Roman" w:cs="Times New Roman"/>
          <w:sz w:val="28"/>
          <w:szCs w:val="28"/>
          <w:lang w:val="uk-UA"/>
        </w:rPr>
        <w:t>61</w:t>
      </w:r>
      <w:r w:rsidR="00CA2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7"/>
      <w:r w:rsidR="00CA2F5C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853F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53F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в сумі, що становить  </w:t>
      </w:r>
      <w:r w:rsidR="00CA2F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12</w:t>
      </w:r>
      <w:r w:rsidRPr="00853F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% від нормативної гро</w:t>
      </w:r>
      <w:r w:rsidR="00CA2F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-</w:t>
      </w:r>
      <w:proofErr w:type="spellStart"/>
      <w:r w:rsidRPr="00853F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шової</w:t>
      </w:r>
      <w:proofErr w:type="spellEnd"/>
      <w:r w:rsidRPr="00853F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оцінки земельної ділянки </w:t>
      </w:r>
      <w:r w:rsidRPr="00853FAA">
        <w:rPr>
          <w:rFonts w:ascii="Times New Roman" w:eastAsia="MS Mincho" w:hAnsi="Times New Roman" w:cs="Times New Roman"/>
          <w:bCs/>
          <w:sz w:val="28"/>
          <w:szCs w:val="28"/>
          <w:lang w:val="uk-UA" w:eastAsia="uk-UA"/>
        </w:rPr>
        <w:t xml:space="preserve"> і з урахуванням  </w:t>
      </w:r>
      <w:r>
        <w:rPr>
          <w:rFonts w:ascii="Times New Roman" w:eastAsia="MS Mincho" w:hAnsi="Times New Roman" w:cs="Times New Roman"/>
          <w:bCs/>
          <w:sz w:val="28"/>
          <w:szCs w:val="28"/>
          <w:lang w:val="uk-UA" w:eastAsia="uk-UA"/>
        </w:rPr>
        <w:t>коефіцієн</w:t>
      </w:r>
      <w:r w:rsidRPr="00853FAA">
        <w:rPr>
          <w:rFonts w:ascii="Times New Roman" w:eastAsia="MS Mincho" w:hAnsi="Times New Roman" w:cs="Times New Roman"/>
          <w:bCs/>
          <w:sz w:val="28"/>
          <w:szCs w:val="28"/>
          <w:lang w:val="uk-UA" w:eastAsia="uk-UA"/>
        </w:rPr>
        <w:t>тів індексації переглядається 1 раз на рік.</w:t>
      </w:r>
    </w:p>
    <w:p w14:paraId="786255A8" w14:textId="50519A08" w:rsidR="00853FAA" w:rsidRPr="00853FAA" w:rsidRDefault="00853FAA" w:rsidP="008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3</w:t>
      </w:r>
      <w:r w:rsidRPr="00853F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.</w:t>
      </w:r>
      <w:r w:rsidR="001807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853F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Зобов’язати </w:t>
      </w:r>
      <w:proofErr w:type="spellStart"/>
      <w:r w:rsidR="00765978" w:rsidRPr="007659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Гривківського</w:t>
      </w:r>
      <w:proofErr w:type="spellEnd"/>
      <w:r w:rsidR="00765978" w:rsidRPr="007659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Олега Анатолійовича </w:t>
      </w:r>
      <w:r w:rsidRPr="00853F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використовувати вище </w:t>
      </w:r>
      <w:r w:rsidR="007659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зазначену </w:t>
      </w:r>
      <w:r w:rsidRPr="00853F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земельну ділянку</w:t>
      </w:r>
      <w:r w:rsidR="008B0E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</w:t>
      </w:r>
      <w:r w:rsidRPr="00853F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цільов</w:t>
      </w:r>
      <w:r w:rsidR="008B0E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им</w:t>
      </w:r>
      <w:r w:rsidRPr="00853F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призначення</w:t>
      </w:r>
      <w:r w:rsidR="008B0E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</w:t>
      </w:r>
      <w:r w:rsidRPr="00853F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6F7D0A7C" w14:textId="774C88FC" w:rsidR="00853FAA" w:rsidRPr="00853FAA" w:rsidRDefault="002F417F" w:rsidP="008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4</w:t>
      </w:r>
      <w:r w:rsidR="00853FAA" w:rsidRPr="00853F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. </w:t>
      </w:r>
      <w:proofErr w:type="spellStart"/>
      <w:r w:rsidR="00765978" w:rsidRPr="007659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Гривківсько</w:t>
      </w:r>
      <w:r w:rsidR="007659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му</w:t>
      </w:r>
      <w:proofErr w:type="spellEnd"/>
      <w:r w:rsidR="00765978" w:rsidRPr="007659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Олег</w:t>
      </w:r>
      <w:r w:rsidR="007659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765978" w:rsidRPr="007659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Анатолійович</w:t>
      </w:r>
      <w:r w:rsidR="007659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853FAA" w:rsidRPr="00853F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 </w:t>
      </w:r>
      <w:r w:rsidR="00853FAA" w:rsidRPr="00853FAA">
        <w:rPr>
          <w:rFonts w:ascii="Times New Roman" w:eastAsia="MS Mincho" w:hAnsi="Times New Roman" w:cs="Times New Roman"/>
          <w:bCs/>
          <w:sz w:val="28"/>
          <w:szCs w:val="28"/>
          <w:lang w:val="uk-UA" w:eastAsia="uk-UA"/>
        </w:rPr>
        <w:t>відповідно до Закону України «Про державну реєстрацію речових прав на нерухоме майно та їх обтяжень» здійснити державну реєстрацію права оренди на земельну ділянку площе</w:t>
      </w:r>
      <w:r w:rsidR="00DF5EE6">
        <w:rPr>
          <w:rFonts w:ascii="Times New Roman" w:eastAsia="MS Mincho" w:hAnsi="Times New Roman" w:cs="Times New Roman"/>
          <w:bCs/>
          <w:sz w:val="28"/>
          <w:szCs w:val="28"/>
          <w:lang w:val="uk-UA" w:eastAsia="uk-UA"/>
        </w:rPr>
        <w:t xml:space="preserve">ю </w:t>
      </w:r>
      <w:r w:rsidR="00765978" w:rsidRPr="00765978">
        <w:rPr>
          <w:rFonts w:ascii="Times New Roman" w:hAnsi="Times New Roman" w:cs="Times New Roman"/>
          <w:sz w:val="28"/>
          <w:szCs w:val="28"/>
          <w:lang w:val="uk-UA"/>
        </w:rPr>
        <w:t xml:space="preserve">0,6759 </w:t>
      </w:r>
      <w:r w:rsidR="00DF5EE6" w:rsidRPr="00DF5EE6">
        <w:rPr>
          <w:rFonts w:ascii="Times New Roman" w:hAnsi="Times New Roman" w:cs="Times New Roman"/>
          <w:sz w:val="28"/>
          <w:szCs w:val="28"/>
          <w:lang w:val="uk-UA"/>
        </w:rPr>
        <w:t xml:space="preserve">га кадастровий номер </w:t>
      </w:r>
      <w:r w:rsidR="00612D29" w:rsidRPr="00CA2F5C">
        <w:rPr>
          <w:rFonts w:ascii="Times New Roman" w:hAnsi="Times New Roman" w:cs="Times New Roman"/>
          <w:sz w:val="28"/>
          <w:szCs w:val="28"/>
          <w:lang w:val="uk-UA"/>
        </w:rPr>
        <w:t>5624682700:05:022:00</w:t>
      </w:r>
      <w:r w:rsidR="00765978">
        <w:rPr>
          <w:rFonts w:ascii="Times New Roman" w:hAnsi="Times New Roman" w:cs="Times New Roman"/>
          <w:sz w:val="28"/>
          <w:szCs w:val="28"/>
          <w:lang w:val="uk-UA"/>
        </w:rPr>
        <w:t>61</w:t>
      </w:r>
      <w:r w:rsidR="00612D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3FAA" w:rsidRPr="00853F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та</w:t>
      </w:r>
      <w:r w:rsidR="00853FAA" w:rsidRPr="00853F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надати копію Витягу про реєстрацію права оренди   Дядьковицькій сільській раді.</w:t>
      </w:r>
    </w:p>
    <w:p w14:paraId="738D3765" w14:textId="209740CD" w:rsidR="00853FAA" w:rsidRPr="00853FAA" w:rsidRDefault="002F417F" w:rsidP="00853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853FAA" w:rsidRPr="00853F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3B3B10" w:rsidRPr="00595CB9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3B3B10" w:rsidRPr="00595CB9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="003B3B10" w:rsidRPr="0059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3B10" w:rsidRPr="00595CB9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="003B3B10" w:rsidRPr="00595CB9">
        <w:rPr>
          <w:rFonts w:ascii="Times New Roman" w:eastAsia="Times New Roman" w:hAnsi="Times New Roman" w:cs="Times New Roman"/>
          <w:sz w:val="28"/>
          <w:szCs w:val="28"/>
        </w:rPr>
        <w:t xml:space="preserve"> рішення </w:t>
      </w:r>
      <w:proofErr w:type="spellStart"/>
      <w:r w:rsidR="003B3B10" w:rsidRPr="00595CB9"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 w:rsidR="003B3B10" w:rsidRPr="00595CB9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3B3B10" w:rsidRPr="00595CB9">
        <w:rPr>
          <w:rFonts w:ascii="Times New Roman" w:eastAsia="Times New Roman" w:hAnsi="Times New Roman" w:cs="Times New Roman"/>
          <w:sz w:val="28"/>
          <w:szCs w:val="28"/>
        </w:rPr>
        <w:t>постійну</w:t>
      </w:r>
      <w:proofErr w:type="spellEnd"/>
      <w:r w:rsidR="003B3B10" w:rsidRPr="0059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3B10" w:rsidRPr="00595CB9">
        <w:rPr>
          <w:rFonts w:ascii="Times New Roman" w:eastAsia="Times New Roman" w:hAnsi="Times New Roman" w:cs="Times New Roman"/>
          <w:sz w:val="28"/>
          <w:szCs w:val="28"/>
        </w:rPr>
        <w:t>комісію</w:t>
      </w:r>
      <w:proofErr w:type="spellEnd"/>
      <w:r w:rsidR="003B3B10" w:rsidRPr="00595CB9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="003B3B10" w:rsidRPr="00141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питань</w:t>
      </w:r>
      <w:proofErr w:type="spellEnd"/>
      <w:r w:rsidR="003B3B10" w:rsidRPr="00141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земельних </w:t>
      </w:r>
      <w:proofErr w:type="spellStart"/>
      <w:r w:rsidR="003B3B10" w:rsidRPr="00141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відносин</w:t>
      </w:r>
      <w:proofErr w:type="spellEnd"/>
      <w:r w:rsidR="003B3B10" w:rsidRPr="00141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та </w:t>
      </w:r>
      <w:proofErr w:type="spellStart"/>
      <w:r w:rsidR="003B3B10" w:rsidRPr="00141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екології</w:t>
      </w:r>
      <w:proofErr w:type="spellEnd"/>
      <w:r w:rsidR="003B3B10" w:rsidRPr="00141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, регламенту, </w:t>
      </w:r>
      <w:proofErr w:type="spellStart"/>
      <w:r w:rsidR="003B3B10" w:rsidRPr="00141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законності</w:t>
      </w:r>
      <w:proofErr w:type="spellEnd"/>
      <w:r w:rsidR="003B3B10" w:rsidRPr="00141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та </w:t>
      </w:r>
      <w:proofErr w:type="spellStart"/>
      <w:r w:rsidR="003B3B10" w:rsidRPr="00141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депутатської</w:t>
      </w:r>
      <w:proofErr w:type="spellEnd"/>
      <w:r w:rsidR="003B3B10" w:rsidRPr="00141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proofErr w:type="spellStart"/>
      <w:r w:rsidR="003B3B10" w:rsidRPr="00141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діяльності</w:t>
      </w:r>
      <w:proofErr w:type="spellEnd"/>
      <w:r w:rsidR="003B3B10" w:rsidRPr="00595C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F8442E" w14:textId="77777777" w:rsidR="003B3B10" w:rsidRDefault="003B3B10" w:rsidP="00612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533789" w14:textId="77777777" w:rsidR="003B3B10" w:rsidRDefault="003B3B10" w:rsidP="00612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B930266" w14:textId="085C631E" w:rsidR="00612D29" w:rsidRDefault="00853FAA" w:rsidP="00612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3F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Сільський  голова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853F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Людмила ВІТКОВЕЦЬ</w:t>
      </w:r>
      <w:r w:rsidR="00612D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95248CD" w14:textId="77777777" w:rsidR="005548D3" w:rsidRDefault="005548D3" w:rsidP="00036FDB">
      <w:pPr>
        <w:spacing w:after="0" w:line="240" w:lineRule="auto"/>
        <w:rPr>
          <w:lang w:val="uk-UA"/>
        </w:rPr>
      </w:pPr>
    </w:p>
    <w:p w14:paraId="0CE82528" w14:textId="160B5FB0" w:rsidR="00091958" w:rsidRPr="003B3B10" w:rsidRDefault="00091958" w:rsidP="005548D3">
      <w:pPr>
        <w:shd w:val="clear" w:color="auto" w:fill="FFFFFF"/>
        <w:spacing w:after="150" w:line="240" w:lineRule="auto"/>
        <w:jc w:val="both"/>
        <w:rPr>
          <w:rFonts w:ascii="e-Ukraine" w:eastAsia="Times New Roman" w:hAnsi="e-Ukraine" w:cs="Times New Roman"/>
          <w:color w:val="575757"/>
          <w:sz w:val="20"/>
          <w:szCs w:val="20"/>
          <w:lang w:val="uk-UA" w:eastAsia="uk-UA"/>
        </w:rPr>
      </w:pPr>
    </w:p>
    <w:sectPr w:rsidR="00091958" w:rsidRPr="003B3B10" w:rsidSect="00036F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7E8"/>
    <w:multiLevelType w:val="multilevel"/>
    <w:tmpl w:val="B938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67A68"/>
    <w:multiLevelType w:val="multilevel"/>
    <w:tmpl w:val="4F34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45DC9"/>
    <w:multiLevelType w:val="multilevel"/>
    <w:tmpl w:val="71D8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D0B51"/>
    <w:multiLevelType w:val="hybridMultilevel"/>
    <w:tmpl w:val="BAB2D1CC"/>
    <w:lvl w:ilvl="0" w:tplc="AF3E548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1886D83"/>
    <w:multiLevelType w:val="hybridMultilevel"/>
    <w:tmpl w:val="F3023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C79A9"/>
    <w:multiLevelType w:val="multilevel"/>
    <w:tmpl w:val="EDB84D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 w15:restartNumberingAfterBreak="0">
    <w:nsid w:val="345B5818"/>
    <w:multiLevelType w:val="multilevel"/>
    <w:tmpl w:val="9B5E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25462"/>
    <w:multiLevelType w:val="multilevel"/>
    <w:tmpl w:val="E760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905B6"/>
    <w:multiLevelType w:val="hybridMultilevel"/>
    <w:tmpl w:val="7C4CF988"/>
    <w:lvl w:ilvl="0" w:tplc="6938E3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6CC2AC1"/>
    <w:multiLevelType w:val="multilevel"/>
    <w:tmpl w:val="C1D6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FA2E7D"/>
    <w:multiLevelType w:val="multilevel"/>
    <w:tmpl w:val="EDB84D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1" w15:restartNumberingAfterBreak="0">
    <w:nsid w:val="79A27F21"/>
    <w:multiLevelType w:val="hybridMultilevel"/>
    <w:tmpl w:val="106C3BFA"/>
    <w:lvl w:ilvl="0" w:tplc="A330D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11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072"/>
    <w:rsid w:val="000113A8"/>
    <w:rsid w:val="0001640E"/>
    <w:rsid w:val="00022178"/>
    <w:rsid w:val="000358F7"/>
    <w:rsid w:val="00036FDB"/>
    <w:rsid w:val="00073212"/>
    <w:rsid w:val="00091958"/>
    <w:rsid w:val="000C4DAC"/>
    <w:rsid w:val="000D2F5B"/>
    <w:rsid w:val="000D6CAE"/>
    <w:rsid w:val="000E3E88"/>
    <w:rsid w:val="000E78E5"/>
    <w:rsid w:val="000F66B2"/>
    <w:rsid w:val="00104E80"/>
    <w:rsid w:val="0012403C"/>
    <w:rsid w:val="00146BD1"/>
    <w:rsid w:val="0015446A"/>
    <w:rsid w:val="0018073C"/>
    <w:rsid w:val="001A1468"/>
    <w:rsid w:val="001A19CC"/>
    <w:rsid w:val="001B1ECD"/>
    <w:rsid w:val="001D6884"/>
    <w:rsid w:val="001F756B"/>
    <w:rsid w:val="00203F6F"/>
    <w:rsid w:val="00205940"/>
    <w:rsid w:val="00226D4D"/>
    <w:rsid w:val="00231A0D"/>
    <w:rsid w:val="00245220"/>
    <w:rsid w:val="00271B90"/>
    <w:rsid w:val="002738A5"/>
    <w:rsid w:val="00297278"/>
    <w:rsid w:val="002A1F61"/>
    <w:rsid w:val="002B0D9F"/>
    <w:rsid w:val="002B178F"/>
    <w:rsid w:val="002B2702"/>
    <w:rsid w:val="002C341E"/>
    <w:rsid w:val="002E14C7"/>
    <w:rsid w:val="002E5137"/>
    <w:rsid w:val="002F247D"/>
    <w:rsid w:val="002F417F"/>
    <w:rsid w:val="003058D7"/>
    <w:rsid w:val="00314EC2"/>
    <w:rsid w:val="003228A5"/>
    <w:rsid w:val="003276B3"/>
    <w:rsid w:val="00334CEC"/>
    <w:rsid w:val="00335F9C"/>
    <w:rsid w:val="00347AD4"/>
    <w:rsid w:val="00366651"/>
    <w:rsid w:val="00381BE8"/>
    <w:rsid w:val="00390D06"/>
    <w:rsid w:val="00396B40"/>
    <w:rsid w:val="003A4852"/>
    <w:rsid w:val="003B16F7"/>
    <w:rsid w:val="003B2D51"/>
    <w:rsid w:val="003B3525"/>
    <w:rsid w:val="003B3B10"/>
    <w:rsid w:val="003C3797"/>
    <w:rsid w:val="003D199E"/>
    <w:rsid w:val="003E5A64"/>
    <w:rsid w:val="003E5CF4"/>
    <w:rsid w:val="004230E6"/>
    <w:rsid w:val="004378C0"/>
    <w:rsid w:val="00461229"/>
    <w:rsid w:val="004744CD"/>
    <w:rsid w:val="00480CBA"/>
    <w:rsid w:val="00495FAF"/>
    <w:rsid w:val="004B4663"/>
    <w:rsid w:val="004C3452"/>
    <w:rsid w:val="004E3990"/>
    <w:rsid w:val="004E44E0"/>
    <w:rsid w:val="00512824"/>
    <w:rsid w:val="00520B71"/>
    <w:rsid w:val="00542D03"/>
    <w:rsid w:val="005548D3"/>
    <w:rsid w:val="00561D83"/>
    <w:rsid w:val="00562174"/>
    <w:rsid w:val="00566538"/>
    <w:rsid w:val="005753FC"/>
    <w:rsid w:val="00590092"/>
    <w:rsid w:val="0059042E"/>
    <w:rsid w:val="005B3DD3"/>
    <w:rsid w:val="005B75FF"/>
    <w:rsid w:val="005D72BB"/>
    <w:rsid w:val="005E0043"/>
    <w:rsid w:val="005E57B4"/>
    <w:rsid w:val="005F3014"/>
    <w:rsid w:val="005F7478"/>
    <w:rsid w:val="006121F9"/>
    <w:rsid w:val="00612D29"/>
    <w:rsid w:val="006163DE"/>
    <w:rsid w:val="006330E4"/>
    <w:rsid w:val="00641FEF"/>
    <w:rsid w:val="00642533"/>
    <w:rsid w:val="00645EA4"/>
    <w:rsid w:val="006665E3"/>
    <w:rsid w:val="00670FC1"/>
    <w:rsid w:val="00672028"/>
    <w:rsid w:val="00683D1C"/>
    <w:rsid w:val="00692072"/>
    <w:rsid w:val="006C0ED4"/>
    <w:rsid w:val="006C55EE"/>
    <w:rsid w:val="006D3495"/>
    <w:rsid w:val="006F2144"/>
    <w:rsid w:val="0070154C"/>
    <w:rsid w:val="00716982"/>
    <w:rsid w:val="00717D79"/>
    <w:rsid w:val="00742E00"/>
    <w:rsid w:val="00752DEA"/>
    <w:rsid w:val="00753148"/>
    <w:rsid w:val="00754FCE"/>
    <w:rsid w:val="00755356"/>
    <w:rsid w:val="00765978"/>
    <w:rsid w:val="00766D11"/>
    <w:rsid w:val="00770AB9"/>
    <w:rsid w:val="00770C69"/>
    <w:rsid w:val="00782F59"/>
    <w:rsid w:val="0078504E"/>
    <w:rsid w:val="00785570"/>
    <w:rsid w:val="00793244"/>
    <w:rsid w:val="007A3A90"/>
    <w:rsid w:val="007C480D"/>
    <w:rsid w:val="007C77E7"/>
    <w:rsid w:val="007E4EED"/>
    <w:rsid w:val="007E6778"/>
    <w:rsid w:val="00812D26"/>
    <w:rsid w:val="00815293"/>
    <w:rsid w:val="0082468E"/>
    <w:rsid w:val="00827D4A"/>
    <w:rsid w:val="00833AF8"/>
    <w:rsid w:val="00845FDD"/>
    <w:rsid w:val="0085207D"/>
    <w:rsid w:val="00853FAA"/>
    <w:rsid w:val="00861832"/>
    <w:rsid w:val="00862896"/>
    <w:rsid w:val="008655BF"/>
    <w:rsid w:val="00866DA2"/>
    <w:rsid w:val="00871A07"/>
    <w:rsid w:val="00893114"/>
    <w:rsid w:val="008B0526"/>
    <w:rsid w:val="008B0ED7"/>
    <w:rsid w:val="008B3316"/>
    <w:rsid w:val="008B5808"/>
    <w:rsid w:val="008C7736"/>
    <w:rsid w:val="008E4649"/>
    <w:rsid w:val="008E75FD"/>
    <w:rsid w:val="008F22BB"/>
    <w:rsid w:val="008F7776"/>
    <w:rsid w:val="009209D8"/>
    <w:rsid w:val="0092221E"/>
    <w:rsid w:val="009271A0"/>
    <w:rsid w:val="009701B8"/>
    <w:rsid w:val="00973CFF"/>
    <w:rsid w:val="00985996"/>
    <w:rsid w:val="009A1FF4"/>
    <w:rsid w:val="009B1FB3"/>
    <w:rsid w:val="009B291A"/>
    <w:rsid w:val="009D2FE4"/>
    <w:rsid w:val="009E0845"/>
    <w:rsid w:val="009F1A1F"/>
    <w:rsid w:val="00A14484"/>
    <w:rsid w:val="00A43DC6"/>
    <w:rsid w:val="00A50A13"/>
    <w:rsid w:val="00A61DB9"/>
    <w:rsid w:val="00A716BB"/>
    <w:rsid w:val="00A8316D"/>
    <w:rsid w:val="00A848A8"/>
    <w:rsid w:val="00A8762F"/>
    <w:rsid w:val="00AA75D7"/>
    <w:rsid w:val="00AB2756"/>
    <w:rsid w:val="00AB49EB"/>
    <w:rsid w:val="00AC0AD9"/>
    <w:rsid w:val="00AD194E"/>
    <w:rsid w:val="00AE4119"/>
    <w:rsid w:val="00AF159B"/>
    <w:rsid w:val="00AF71E0"/>
    <w:rsid w:val="00B0715F"/>
    <w:rsid w:val="00B10149"/>
    <w:rsid w:val="00B21ACC"/>
    <w:rsid w:val="00B2419E"/>
    <w:rsid w:val="00B40B0B"/>
    <w:rsid w:val="00B451C4"/>
    <w:rsid w:val="00B50A37"/>
    <w:rsid w:val="00B55570"/>
    <w:rsid w:val="00B76A14"/>
    <w:rsid w:val="00B95F7D"/>
    <w:rsid w:val="00BC6010"/>
    <w:rsid w:val="00C14174"/>
    <w:rsid w:val="00C1606C"/>
    <w:rsid w:val="00C3604E"/>
    <w:rsid w:val="00C40280"/>
    <w:rsid w:val="00C4040A"/>
    <w:rsid w:val="00C56B95"/>
    <w:rsid w:val="00C65B8C"/>
    <w:rsid w:val="00C66359"/>
    <w:rsid w:val="00C8560C"/>
    <w:rsid w:val="00C87911"/>
    <w:rsid w:val="00C918A4"/>
    <w:rsid w:val="00C956B9"/>
    <w:rsid w:val="00CA2F5C"/>
    <w:rsid w:val="00CA6B1E"/>
    <w:rsid w:val="00CA75B1"/>
    <w:rsid w:val="00CD322B"/>
    <w:rsid w:val="00CD5407"/>
    <w:rsid w:val="00CD56E7"/>
    <w:rsid w:val="00CE1231"/>
    <w:rsid w:val="00CE1844"/>
    <w:rsid w:val="00CE6F4C"/>
    <w:rsid w:val="00D01D2C"/>
    <w:rsid w:val="00D05485"/>
    <w:rsid w:val="00D20C2C"/>
    <w:rsid w:val="00D21F45"/>
    <w:rsid w:val="00D22A9C"/>
    <w:rsid w:val="00D23422"/>
    <w:rsid w:val="00D33670"/>
    <w:rsid w:val="00D410FA"/>
    <w:rsid w:val="00D52683"/>
    <w:rsid w:val="00D52BE6"/>
    <w:rsid w:val="00D55D02"/>
    <w:rsid w:val="00D75483"/>
    <w:rsid w:val="00D8127C"/>
    <w:rsid w:val="00D877E2"/>
    <w:rsid w:val="00D9400D"/>
    <w:rsid w:val="00D9441E"/>
    <w:rsid w:val="00D95481"/>
    <w:rsid w:val="00D97559"/>
    <w:rsid w:val="00DB063B"/>
    <w:rsid w:val="00DB4099"/>
    <w:rsid w:val="00DB68C9"/>
    <w:rsid w:val="00DF5EE6"/>
    <w:rsid w:val="00E317EB"/>
    <w:rsid w:val="00E45A42"/>
    <w:rsid w:val="00E466BF"/>
    <w:rsid w:val="00E6621D"/>
    <w:rsid w:val="00E74C00"/>
    <w:rsid w:val="00E83C2E"/>
    <w:rsid w:val="00E9200D"/>
    <w:rsid w:val="00EC5FE5"/>
    <w:rsid w:val="00ED31AB"/>
    <w:rsid w:val="00EE3262"/>
    <w:rsid w:val="00F06FFE"/>
    <w:rsid w:val="00F16B4D"/>
    <w:rsid w:val="00F17C08"/>
    <w:rsid w:val="00F213A3"/>
    <w:rsid w:val="00F31A1E"/>
    <w:rsid w:val="00F33CD3"/>
    <w:rsid w:val="00F51367"/>
    <w:rsid w:val="00F6037C"/>
    <w:rsid w:val="00F66BA0"/>
    <w:rsid w:val="00F95B2D"/>
    <w:rsid w:val="00FC1D3B"/>
    <w:rsid w:val="00FC6C94"/>
    <w:rsid w:val="00FD4969"/>
    <w:rsid w:val="00FD7FCF"/>
    <w:rsid w:val="00FE55D2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742ADB"/>
  <w15:docId w15:val="{AB3838CF-71F2-4B02-BB3A-EB286A80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A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data">
    <w:name w:val="docdata"/>
    <w:aliases w:val="docy,v5,2130,baiaagaaboqcaaadyaqaaavubaaaaaaaaaaaaaaaaaaaaaaaaaaaaaaaaaaaaaaaaaaaaaaaaaaaaaaaaaaaaaaaaaaaaaaaaaaaaaaaaaaaaaaaaaaaaaaaaaaaaaaaaaaaaaaaaaaaaaaaaaaaaaaaaaaaaaaaaaaaaaaaaaaaaaaaaaaaaaaaaaaaaaaaaaaaaaaaaaaaaaaaaaaaaaaaaaaaaaaaaaaaaaaa"/>
    <w:basedOn w:val="a"/>
    <w:rsid w:val="0059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54FCE"/>
    <w:pPr>
      <w:ind w:left="720"/>
      <w:contextualSpacing/>
    </w:pPr>
  </w:style>
  <w:style w:type="paragraph" w:styleId="a6">
    <w:name w:val="No Spacing"/>
    <w:uiPriority w:val="1"/>
    <w:qFormat/>
    <w:rsid w:val="001A19CC"/>
    <w:pPr>
      <w:spacing w:after="0" w:line="240" w:lineRule="auto"/>
    </w:pPr>
    <w:rPr>
      <w:rFonts w:eastAsiaTheme="minorEastAsia"/>
      <w:lang w:eastAsia="ru-RU"/>
    </w:rPr>
  </w:style>
  <w:style w:type="paragraph" w:customStyle="1" w:styleId="rvps14">
    <w:name w:val="rvps14"/>
    <w:basedOn w:val="a"/>
    <w:rsid w:val="007E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2">
    <w:name w:val="rvts82"/>
    <w:basedOn w:val="a0"/>
    <w:rsid w:val="007E6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635">
          <w:blockQuote w:val="1"/>
          <w:marLeft w:val="600"/>
          <w:marRight w:val="0"/>
          <w:marTop w:val="180"/>
          <w:marBottom w:val="180"/>
          <w:divBdr>
            <w:top w:val="single" w:sz="2" w:space="12" w:color="CCCCCC"/>
            <w:left w:val="single" w:sz="36" w:space="12" w:color="CCCCCC"/>
            <w:bottom w:val="single" w:sz="2" w:space="12" w:color="CCCCCC"/>
            <w:right w:val="single" w:sz="2" w:space="12" w:color="CCCCCC"/>
          </w:divBdr>
        </w:div>
        <w:div w:id="19399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Землевпорядники</cp:lastModifiedBy>
  <cp:revision>125</cp:revision>
  <cp:lastPrinted>2026-03-02T15:04:00Z</cp:lastPrinted>
  <dcterms:created xsi:type="dcterms:W3CDTF">2021-08-16T05:36:00Z</dcterms:created>
  <dcterms:modified xsi:type="dcterms:W3CDTF">2026-03-23T08:54:00Z</dcterms:modified>
</cp:coreProperties>
</file>