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A1B7D" w14:textId="77777777" w:rsidR="00ED6E6B" w:rsidRPr="000A7684" w:rsidRDefault="00ED6E6B" w:rsidP="00ED6E6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6"/>
          <w:szCs w:val="20"/>
          <w:lang w:val="ru-RU" w:eastAsia="ru-RU"/>
        </w:rPr>
      </w:pPr>
      <w:r w:rsidRPr="000A7684"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  <w:drawing>
          <wp:inline distT="0" distB="0" distL="0" distR="0" wp14:anchorId="26F64E28" wp14:editId="52210F2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684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ab/>
      </w:r>
    </w:p>
    <w:p w14:paraId="05E3FF71" w14:textId="0F769E3C" w:rsidR="00ED6E6B" w:rsidRDefault="00ED6E6B" w:rsidP="00ED6E6B">
      <w:pPr>
        <w:suppressAutoHyphens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76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ДЯДЬКОВИЦЬКА  СІЛЬСЬКА  РАДА</w:t>
      </w:r>
      <w:r w:rsidRPr="000A76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РІВНЕНСЬКОГО  РАЙОНУ  РІВНЕНСЬКОЇ  ОБЛАСТІ</w:t>
      </w:r>
    </w:p>
    <w:p w14:paraId="54A10AE9" w14:textId="65AD990E" w:rsidR="008C1CC1" w:rsidRPr="008C1CC1" w:rsidRDefault="008C1CC1" w:rsidP="006008F3">
      <w:pPr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C1CC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восьме скликання</w:t>
      </w:r>
    </w:p>
    <w:p w14:paraId="16CB46F4" w14:textId="15C61858" w:rsidR="00ED6E6B" w:rsidRPr="008C1CC1" w:rsidRDefault="008C1CC1" w:rsidP="006008F3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1C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(52 сесія</w:t>
      </w:r>
      <w:r w:rsidR="00ED6E6B" w:rsidRPr="008C1C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14:paraId="0F6DBB43" w14:textId="77777777" w:rsidR="00ED6E6B" w:rsidRPr="000A7684" w:rsidRDefault="00ED6E6B" w:rsidP="006008F3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EAEC47" w14:textId="77777777" w:rsidR="00F8630D" w:rsidRDefault="00F8630D" w:rsidP="00600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EB13F5" w14:textId="2B2ABEEA" w:rsidR="001E67BE" w:rsidRPr="00FA6197" w:rsidRDefault="001E67BE" w:rsidP="006008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197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2A5E8E61" w14:textId="77777777" w:rsidR="00797989" w:rsidRPr="00ED6E6B" w:rsidRDefault="00797989" w:rsidP="006008F3">
      <w:pPr>
        <w:spacing w:after="0" w:line="240" w:lineRule="auto"/>
        <w:ind w:right="5386"/>
        <w:rPr>
          <w:rFonts w:ascii="Times New Roman" w:hAnsi="Times New Roman" w:cs="Times New Roman"/>
          <w:sz w:val="28"/>
          <w:szCs w:val="28"/>
        </w:rPr>
      </w:pPr>
    </w:p>
    <w:p w14:paraId="332AE30F" w14:textId="6AFA83FF" w:rsidR="00A03D4F" w:rsidRPr="00ED6E6B" w:rsidRDefault="006008F3" w:rsidP="006008F3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ED6E6B" w:rsidRPr="00ED6E6B">
        <w:rPr>
          <w:rFonts w:ascii="Times New Roman" w:hAnsi="Times New Roman" w:cs="Times New Roman"/>
          <w:sz w:val="28"/>
          <w:szCs w:val="28"/>
        </w:rPr>
        <w:t xml:space="preserve"> </w:t>
      </w:r>
      <w:r w:rsidR="00D81BD7" w:rsidRPr="00ED6E6B">
        <w:rPr>
          <w:rFonts w:ascii="Times New Roman" w:hAnsi="Times New Roman" w:cs="Times New Roman"/>
          <w:sz w:val="28"/>
          <w:szCs w:val="28"/>
        </w:rPr>
        <w:t>лютого</w:t>
      </w:r>
      <w:r w:rsidR="00A03D4F" w:rsidRPr="00ED6E6B">
        <w:rPr>
          <w:rFonts w:ascii="Times New Roman" w:hAnsi="Times New Roman" w:cs="Times New Roman"/>
          <w:sz w:val="28"/>
          <w:szCs w:val="28"/>
        </w:rPr>
        <w:t xml:space="preserve"> 2026 року </w:t>
      </w:r>
      <w:r w:rsidR="000508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089D">
        <w:rPr>
          <w:rFonts w:ascii="Times New Roman" w:hAnsi="Times New Roman" w:cs="Times New Roman"/>
          <w:sz w:val="28"/>
          <w:szCs w:val="28"/>
        </w:rPr>
        <w:t xml:space="preserve">  </w:t>
      </w:r>
      <w:r w:rsidR="00A03D4F" w:rsidRPr="00ED6E6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2512</w:t>
      </w:r>
    </w:p>
    <w:p w14:paraId="4EF4FD71" w14:textId="77777777" w:rsidR="006008F3" w:rsidRDefault="006008F3" w:rsidP="006008F3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14:paraId="206C3F17" w14:textId="44ECE409" w:rsidR="00797989" w:rsidRPr="00ED6E6B" w:rsidRDefault="00481937" w:rsidP="006008F3">
      <w:pPr>
        <w:spacing w:after="0" w:line="36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ED6E6B">
        <w:rPr>
          <w:rFonts w:ascii="Times New Roman" w:hAnsi="Times New Roman" w:cs="Times New Roman"/>
          <w:sz w:val="28"/>
          <w:szCs w:val="28"/>
        </w:rPr>
        <w:t xml:space="preserve">Про звернення </w:t>
      </w:r>
      <w:proofErr w:type="spellStart"/>
      <w:r w:rsidR="00ED6E6B" w:rsidRPr="00ED6E6B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ED6E6B" w:rsidRPr="00ED6E6B"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Pr="00ED6E6B">
        <w:rPr>
          <w:rFonts w:ascii="Times New Roman" w:hAnsi="Times New Roman" w:cs="Times New Roman"/>
          <w:sz w:val="28"/>
          <w:szCs w:val="28"/>
        </w:rPr>
        <w:t xml:space="preserve"> ради щодо повного фінансування з державного бюджету оплати праці педагогів та соціальних працівників</w:t>
      </w:r>
    </w:p>
    <w:p w14:paraId="25294E13" w14:textId="77777777" w:rsidR="00481937" w:rsidRDefault="00481937" w:rsidP="006008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F5521A" w14:textId="5D132D50" w:rsidR="00470AA6" w:rsidRPr="00D83B9B" w:rsidRDefault="00470AA6" w:rsidP="006008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B9B">
        <w:rPr>
          <w:rFonts w:ascii="Times New Roman" w:hAnsi="Times New Roman" w:cs="Times New Roman"/>
          <w:sz w:val="28"/>
          <w:szCs w:val="28"/>
        </w:rPr>
        <w:t>Відповідно до ст</w:t>
      </w:r>
      <w:r w:rsidR="00F8630D">
        <w:rPr>
          <w:rFonts w:ascii="Times New Roman" w:hAnsi="Times New Roman" w:cs="Times New Roman"/>
          <w:sz w:val="28"/>
          <w:szCs w:val="28"/>
        </w:rPr>
        <w:t>атті 2</w:t>
      </w:r>
      <w:r w:rsidRPr="00D83B9B">
        <w:rPr>
          <w:rFonts w:ascii="Times New Roman" w:hAnsi="Times New Roman" w:cs="Times New Roman"/>
          <w:sz w:val="28"/>
          <w:szCs w:val="28"/>
        </w:rPr>
        <w:t>6 Закону України «Про місцеве самоврядування в Україні»</w:t>
      </w:r>
      <w:r w:rsidR="00ED6E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6E6B">
        <w:rPr>
          <w:rFonts w:ascii="Times New Roman" w:hAnsi="Times New Roman" w:cs="Times New Roman"/>
          <w:sz w:val="28"/>
          <w:szCs w:val="28"/>
          <w:lang w:val="ru-RU"/>
        </w:rPr>
        <w:t>Дядьковицька</w:t>
      </w:r>
      <w:proofErr w:type="spellEnd"/>
      <w:r w:rsidR="00ED6E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6E6B">
        <w:rPr>
          <w:rFonts w:ascii="Times New Roman" w:hAnsi="Times New Roman" w:cs="Times New Roman"/>
          <w:sz w:val="28"/>
          <w:szCs w:val="28"/>
          <w:lang w:val="ru-RU"/>
        </w:rPr>
        <w:t>сільська</w:t>
      </w:r>
      <w:proofErr w:type="spellEnd"/>
      <w:r w:rsidR="00ED6E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7F0B" w:rsidRPr="00D83B9B">
        <w:rPr>
          <w:rFonts w:ascii="Times New Roman" w:hAnsi="Times New Roman" w:cs="Times New Roman"/>
          <w:sz w:val="28"/>
          <w:szCs w:val="28"/>
        </w:rPr>
        <w:t>рада</w:t>
      </w:r>
      <w:r w:rsidR="000A7F0B" w:rsidRPr="00D83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A2A6848" w14:textId="77777777" w:rsidR="00470AA6" w:rsidRDefault="00470AA6" w:rsidP="00600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9DF2CE" w14:textId="3647045F" w:rsidR="00470AA6" w:rsidRDefault="00470AA6" w:rsidP="006008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197">
        <w:rPr>
          <w:rFonts w:ascii="Times New Roman" w:hAnsi="Times New Roman" w:cs="Times New Roman"/>
          <w:b/>
          <w:bCs/>
          <w:sz w:val="28"/>
          <w:szCs w:val="28"/>
        </w:rPr>
        <w:t xml:space="preserve">ВИРІШИЛА: </w:t>
      </w:r>
    </w:p>
    <w:p w14:paraId="5D7F731F" w14:textId="77777777" w:rsidR="006008F3" w:rsidRPr="006008F3" w:rsidRDefault="006008F3" w:rsidP="006008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A36C2" w14:textId="34A8E7F6" w:rsidR="00481937" w:rsidRDefault="00535995" w:rsidP="006008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6E6B">
        <w:rPr>
          <w:rFonts w:ascii="Times New Roman" w:hAnsi="Times New Roman" w:cs="Times New Roman"/>
          <w:sz w:val="28"/>
          <w:szCs w:val="28"/>
        </w:rPr>
        <w:t xml:space="preserve">Схвалити звернення Дядьковицької сільської </w:t>
      </w:r>
      <w:r w:rsidR="00B94670" w:rsidRPr="00300584">
        <w:rPr>
          <w:rFonts w:ascii="Times New Roman" w:hAnsi="Times New Roman" w:cs="Times New Roman"/>
          <w:sz w:val="28"/>
          <w:szCs w:val="28"/>
        </w:rPr>
        <w:t>ради</w:t>
      </w:r>
      <w:r w:rsidR="00B94670">
        <w:rPr>
          <w:rFonts w:ascii="Times New Roman" w:hAnsi="Times New Roman" w:cs="Times New Roman"/>
          <w:sz w:val="28"/>
          <w:szCs w:val="28"/>
        </w:rPr>
        <w:t xml:space="preserve"> та направити його до Кабінету Міністрів України </w:t>
      </w:r>
      <w:r w:rsidR="00D42661">
        <w:rPr>
          <w:rFonts w:ascii="Times New Roman" w:hAnsi="Times New Roman" w:cs="Times New Roman"/>
          <w:sz w:val="28"/>
          <w:szCs w:val="28"/>
        </w:rPr>
        <w:t xml:space="preserve">щодо </w:t>
      </w:r>
      <w:r w:rsidR="00481937" w:rsidRPr="00481937">
        <w:rPr>
          <w:rFonts w:ascii="Times New Roman" w:hAnsi="Times New Roman" w:cs="Times New Roman"/>
          <w:sz w:val="28"/>
          <w:szCs w:val="28"/>
        </w:rPr>
        <w:t>повного фінансування з державного бюджету оплати праці педагогів та соціальних працівників</w:t>
      </w:r>
      <w:r w:rsidR="00D42661">
        <w:rPr>
          <w:rFonts w:ascii="Times New Roman" w:hAnsi="Times New Roman" w:cs="Times New Roman"/>
          <w:sz w:val="28"/>
          <w:szCs w:val="28"/>
        </w:rPr>
        <w:t>.</w:t>
      </w:r>
    </w:p>
    <w:p w14:paraId="4101F0CB" w14:textId="45EA766D" w:rsidR="00481937" w:rsidRDefault="00535995" w:rsidP="006008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2661">
        <w:rPr>
          <w:rFonts w:ascii="Times New Roman" w:hAnsi="Times New Roman" w:cs="Times New Roman"/>
          <w:sz w:val="28"/>
          <w:szCs w:val="28"/>
        </w:rPr>
        <w:t xml:space="preserve">Звернення опублікувати на офіційному сайті </w:t>
      </w:r>
      <w:r w:rsidR="00ED6E6B">
        <w:rPr>
          <w:rFonts w:ascii="Times New Roman" w:hAnsi="Times New Roman" w:cs="Times New Roman"/>
          <w:sz w:val="28"/>
          <w:szCs w:val="28"/>
        </w:rPr>
        <w:t>Дядьковицької сільської</w:t>
      </w:r>
      <w:r w:rsidR="00D42661">
        <w:rPr>
          <w:rFonts w:ascii="Times New Roman" w:hAnsi="Times New Roman" w:cs="Times New Roman"/>
          <w:sz w:val="28"/>
          <w:szCs w:val="28"/>
        </w:rPr>
        <w:t xml:space="preserve"> </w:t>
      </w:r>
      <w:r w:rsidR="00D42661" w:rsidRPr="00B94670">
        <w:rPr>
          <w:rFonts w:ascii="Times New Roman" w:hAnsi="Times New Roman" w:cs="Times New Roman"/>
          <w:sz w:val="28"/>
          <w:szCs w:val="28"/>
        </w:rPr>
        <w:t>рад</w:t>
      </w:r>
      <w:r w:rsidR="00D42661">
        <w:rPr>
          <w:rFonts w:ascii="Times New Roman" w:hAnsi="Times New Roman" w:cs="Times New Roman"/>
          <w:sz w:val="28"/>
          <w:szCs w:val="28"/>
        </w:rPr>
        <w:t xml:space="preserve">и. </w:t>
      </w:r>
    </w:p>
    <w:p w14:paraId="4C02828B" w14:textId="77777777" w:rsidR="00ED6E6B" w:rsidRPr="00554BFC" w:rsidRDefault="00535995" w:rsidP="006008F3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42661">
        <w:rPr>
          <w:sz w:val="28"/>
          <w:szCs w:val="28"/>
        </w:rPr>
        <w:t xml:space="preserve">Контроль за виконанням рішення покласти на </w:t>
      </w:r>
      <w:r w:rsidR="00ED6E6B">
        <w:rPr>
          <w:color w:val="000000"/>
          <w:sz w:val="28"/>
          <w:szCs w:val="28"/>
          <w:shd w:val="clear" w:color="auto" w:fill="FFFFFF"/>
        </w:rPr>
        <w:t>питань бюджету, фінансів та інвестицій, освіти, культури та спорту, охорони здоров'я та соціального захисту населення.</w:t>
      </w:r>
    </w:p>
    <w:p w14:paraId="4BEC873D" w14:textId="77777777" w:rsidR="006008F3" w:rsidRDefault="006008F3" w:rsidP="00600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8F88A6" w14:textId="77777777" w:rsidR="006008F3" w:rsidRDefault="006008F3" w:rsidP="00600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19442" w14:textId="68E2192E" w:rsidR="00470AA6" w:rsidRPr="007B045F" w:rsidRDefault="00ED6E6B" w:rsidP="00600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08F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6008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Людмила ВІТКОВЕЦЬ</w:t>
      </w:r>
    </w:p>
    <w:p w14:paraId="0AF28E5C" w14:textId="77777777" w:rsidR="005036AC" w:rsidRPr="007B045F" w:rsidRDefault="005036AC">
      <w:pPr>
        <w:rPr>
          <w:rFonts w:ascii="Times New Roman" w:hAnsi="Times New Roman" w:cs="Times New Roman"/>
          <w:sz w:val="28"/>
          <w:szCs w:val="28"/>
        </w:rPr>
      </w:pPr>
      <w:r w:rsidRPr="007B045F">
        <w:rPr>
          <w:rFonts w:ascii="Times New Roman" w:hAnsi="Times New Roman" w:cs="Times New Roman"/>
          <w:sz w:val="28"/>
          <w:szCs w:val="28"/>
        </w:rPr>
        <w:br w:type="page"/>
      </w:r>
    </w:p>
    <w:p w14:paraId="3672B941" w14:textId="4CB76A74" w:rsidR="00415BF0" w:rsidRPr="005C144F" w:rsidRDefault="00415BF0" w:rsidP="006008F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C144F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19BDBE00" w14:textId="77777777" w:rsidR="006008F3" w:rsidRDefault="00415BF0" w:rsidP="006008F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C144F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032FAF">
        <w:rPr>
          <w:rFonts w:ascii="Times New Roman" w:hAnsi="Times New Roman" w:cs="Times New Roman"/>
          <w:sz w:val="28"/>
          <w:szCs w:val="28"/>
        </w:rPr>
        <w:t xml:space="preserve">сесії </w:t>
      </w:r>
    </w:p>
    <w:p w14:paraId="5DD65744" w14:textId="77777777" w:rsidR="006008F3" w:rsidRDefault="00032FAF" w:rsidP="006008F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F602F8">
        <w:rPr>
          <w:rFonts w:ascii="Times New Roman" w:hAnsi="Times New Roman" w:cs="Times New Roman"/>
          <w:sz w:val="28"/>
          <w:szCs w:val="28"/>
        </w:rPr>
        <w:t xml:space="preserve"> </w:t>
      </w:r>
      <w:r w:rsidR="00415BF0" w:rsidRPr="00300584">
        <w:rPr>
          <w:rFonts w:ascii="Times New Roman" w:hAnsi="Times New Roman" w:cs="Times New Roman"/>
          <w:sz w:val="28"/>
          <w:szCs w:val="28"/>
        </w:rPr>
        <w:t>ради</w:t>
      </w:r>
      <w:r w:rsidR="008C1C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7A464" w14:textId="1F2EB4AF" w:rsidR="00415BF0" w:rsidRPr="005C144F" w:rsidRDefault="008C1CC1" w:rsidP="006008F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восьмого</w:t>
      </w:r>
      <w:r w:rsidR="00415BF0" w:rsidRPr="005C144F">
        <w:rPr>
          <w:rFonts w:ascii="Times New Roman" w:hAnsi="Times New Roman" w:cs="Times New Roman"/>
          <w:sz w:val="28"/>
          <w:szCs w:val="28"/>
        </w:rPr>
        <w:t xml:space="preserve"> скликання </w:t>
      </w:r>
    </w:p>
    <w:p w14:paraId="58AC0CE5" w14:textId="77D376D5" w:rsidR="00E00E35" w:rsidRDefault="00032FAF" w:rsidP="006008F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06</w:t>
      </w:r>
      <w:r w:rsidR="00415BF0" w:rsidRPr="005C144F">
        <w:rPr>
          <w:rFonts w:ascii="Times New Roman" w:hAnsi="Times New Roman" w:cs="Times New Roman"/>
          <w:sz w:val="28"/>
          <w:szCs w:val="28"/>
        </w:rPr>
        <w:t xml:space="preserve"> січня 2026</w:t>
      </w:r>
      <w:r w:rsidR="00972864">
        <w:rPr>
          <w:rFonts w:ascii="Times New Roman" w:hAnsi="Times New Roman" w:cs="Times New Roman"/>
          <w:sz w:val="28"/>
          <w:szCs w:val="28"/>
        </w:rPr>
        <w:t> </w:t>
      </w:r>
      <w:r w:rsidR="00415BF0" w:rsidRPr="005C144F">
        <w:rPr>
          <w:rFonts w:ascii="Times New Roman" w:hAnsi="Times New Roman" w:cs="Times New Roman"/>
          <w:sz w:val="28"/>
          <w:szCs w:val="28"/>
        </w:rPr>
        <w:t>року №</w:t>
      </w:r>
      <w:r w:rsidR="006008F3">
        <w:rPr>
          <w:rFonts w:ascii="Times New Roman" w:hAnsi="Times New Roman" w:cs="Times New Roman"/>
          <w:sz w:val="28"/>
          <w:szCs w:val="28"/>
        </w:rPr>
        <w:t>2512</w:t>
      </w:r>
      <w:bookmarkStart w:id="0" w:name="_GoBack"/>
      <w:bookmarkEnd w:id="0"/>
    </w:p>
    <w:p w14:paraId="03F14DB6" w14:textId="77777777" w:rsidR="00972864" w:rsidRPr="005C144F" w:rsidRDefault="00972864" w:rsidP="00B039A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72CDEC" w14:textId="77777777" w:rsidR="00481937" w:rsidRDefault="005C144F" w:rsidP="00481937">
      <w:pPr>
        <w:spacing w:after="120" w:line="240" w:lineRule="auto"/>
        <w:ind w:left="3827"/>
        <w:rPr>
          <w:rFonts w:ascii="Times New Roman" w:hAnsi="Times New Roman" w:cs="Times New Roman"/>
          <w:b/>
          <w:bCs/>
          <w:sz w:val="28"/>
          <w:szCs w:val="28"/>
        </w:rPr>
      </w:pPr>
      <w:r w:rsidRPr="00972864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119D7CFB" w14:textId="58A38623" w:rsidR="00481937" w:rsidRPr="00972864" w:rsidRDefault="00481937" w:rsidP="0048193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9728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2864">
        <w:rPr>
          <w:rFonts w:ascii="Times New Roman" w:hAnsi="Times New Roman" w:cs="Times New Roman"/>
          <w:b/>
          <w:bCs/>
          <w:sz w:val="28"/>
          <w:szCs w:val="28"/>
        </w:rPr>
        <w:t>Кабінету Міністрів України</w:t>
      </w:r>
    </w:p>
    <w:p w14:paraId="25E7538D" w14:textId="6B768A2C" w:rsidR="00F602F8" w:rsidRDefault="00032FAF" w:rsidP="00B039A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Дядьковицької сільської </w:t>
      </w:r>
      <w:r w:rsidR="005470D6" w:rsidRPr="00547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70D6" w:rsidRPr="00300584">
        <w:rPr>
          <w:rFonts w:ascii="Times New Roman" w:hAnsi="Times New Roman" w:cs="Times New Roman"/>
          <w:b/>
          <w:bCs/>
          <w:sz w:val="28"/>
          <w:szCs w:val="28"/>
        </w:rPr>
        <w:t>ради</w:t>
      </w:r>
    </w:p>
    <w:p w14:paraId="6F1C69AB" w14:textId="4D16BCDF" w:rsidR="00481937" w:rsidRPr="005470D6" w:rsidRDefault="00481937" w:rsidP="00B039A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Pr="00481937">
        <w:rPr>
          <w:rFonts w:ascii="Times New Roman" w:hAnsi="Times New Roman" w:cs="Times New Roman"/>
          <w:b/>
          <w:bCs/>
          <w:sz w:val="28"/>
          <w:szCs w:val="28"/>
        </w:rPr>
        <w:t>повного фінансування з державного бюджету оплати праці педагогів та соціальних працівників</w:t>
      </w:r>
    </w:p>
    <w:p w14:paraId="35E45940" w14:textId="77777777" w:rsidR="005470D6" w:rsidRPr="00972864" w:rsidRDefault="005470D6" w:rsidP="00B039A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52F4D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Кабінет Міністрів України ухвалив підвищення посадових окладів педагогічних та соціальних працівників постановою Кабінету Міністрів України від 26 грудня 2025 року № 1750 «Деякі питання оплати праці працівників надавачів соціальних та реабілітаційних послуг» і постановою Кабінету Міністрів України від 26 грудня 2025 року № 1749 «Деякі питання оплати праці педагогічних і науково-педагогічних працівників», не передбачивши для їх реалізації коштів з Державного бюджету України.</w:t>
      </w:r>
    </w:p>
    <w:p w14:paraId="6397F412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</w:r>
    </w:p>
    <w:p w14:paraId="577B47C1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Підвищення посадових окладів працівників надавачів соціальних та реабілітаційних послуг у 2,5 рази, як це передбачено постановою № 1750, згідно з інформацією Міністерства фінансів України потребує у 2026 році додаткових видатків у обсязі близько 28 млрд гривень. Водночас реалізація постанови № 1749 щодо підвищення посадових окладів педагогічних працівників, зокрема закладів дошкільної та позашкільної освіти, на 40 відсотків, потребує у 2026 році додаткового фінансування в обсязі близько 14 млрд гривень.</w:t>
      </w:r>
    </w:p>
    <w:p w14:paraId="5B7533EB" w14:textId="2ED79740" w:rsidR="00300584" w:rsidRPr="00300584" w:rsidRDefault="00032FAF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300584" w:rsidRPr="00300584">
        <w:rPr>
          <w:rFonts w:ascii="Times New Roman" w:hAnsi="Times New Roman" w:cs="Times New Roman"/>
          <w:sz w:val="28"/>
          <w:szCs w:val="28"/>
        </w:rPr>
        <w:t xml:space="preserve"> територіальної громади створюється додаткове фінансове навантаження </w:t>
      </w:r>
      <w:r w:rsidR="003B375A">
        <w:rPr>
          <w:rFonts w:ascii="Times New Roman" w:hAnsi="Times New Roman" w:cs="Times New Roman"/>
          <w:sz w:val="28"/>
          <w:szCs w:val="28"/>
        </w:rPr>
        <w:t xml:space="preserve">в </w:t>
      </w:r>
      <w:r w:rsidR="002B001D">
        <w:rPr>
          <w:rFonts w:ascii="Times New Roman" w:hAnsi="Times New Roman" w:cs="Times New Roman"/>
          <w:sz w:val="28"/>
          <w:szCs w:val="28"/>
        </w:rPr>
        <w:t xml:space="preserve">обсязі </w:t>
      </w:r>
      <w:r w:rsidR="0005089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008F3">
        <w:rPr>
          <w:rFonts w:ascii="Times New Roman" w:hAnsi="Times New Roman" w:cs="Times New Roman"/>
          <w:sz w:val="28"/>
          <w:szCs w:val="28"/>
        </w:rPr>
        <w:t> </w:t>
      </w:r>
      <w:r w:rsidR="0005089D">
        <w:rPr>
          <w:rFonts w:ascii="Times New Roman" w:hAnsi="Times New Roman" w:cs="Times New Roman"/>
          <w:sz w:val="28"/>
          <w:szCs w:val="28"/>
          <w:lang w:val="en-US"/>
        </w:rPr>
        <w:t>880</w:t>
      </w:r>
      <w:r w:rsidR="006008F3">
        <w:rPr>
          <w:rFonts w:ascii="Times New Roman" w:hAnsi="Times New Roman" w:cs="Times New Roman"/>
          <w:sz w:val="28"/>
          <w:szCs w:val="28"/>
        </w:rPr>
        <w:t xml:space="preserve"> </w:t>
      </w:r>
      <w:r w:rsidR="0005089D">
        <w:rPr>
          <w:rFonts w:ascii="Times New Roman" w:hAnsi="Times New Roman" w:cs="Times New Roman"/>
          <w:sz w:val="28"/>
          <w:szCs w:val="28"/>
          <w:lang w:val="en-US"/>
        </w:rPr>
        <w:t>442</w:t>
      </w:r>
      <w:r w:rsidR="0005089D">
        <w:rPr>
          <w:rFonts w:ascii="Times New Roman" w:hAnsi="Times New Roman" w:cs="Times New Roman"/>
          <w:sz w:val="28"/>
          <w:szCs w:val="28"/>
        </w:rPr>
        <w:t>,</w:t>
      </w:r>
      <w:r w:rsidR="0005089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300584" w:rsidRPr="00300584">
        <w:rPr>
          <w:rFonts w:ascii="Times New Roman" w:hAnsi="Times New Roman" w:cs="Times New Roman"/>
          <w:sz w:val="28"/>
          <w:szCs w:val="28"/>
        </w:rPr>
        <w:t xml:space="preserve"> гривень, що без передбачення додаткових коштів з Державного бюджету України може призвести до таких негативних наслідків:</w:t>
      </w:r>
    </w:p>
    <w:p w14:paraId="3A55B4C2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скорочення чисельності працівників;</w:t>
      </w:r>
    </w:p>
    <w:p w14:paraId="05045005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збільшення навантаження на персонал;</w:t>
      </w:r>
    </w:p>
    <w:p w14:paraId="117E859E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переведення працівників на неповний робочий час;</w:t>
      </w:r>
    </w:p>
    <w:p w14:paraId="3DD8C1E9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lastRenderedPageBreak/>
        <w:t>− створення нерівних умов оплати праці між працівниками різних галузей;</w:t>
      </w:r>
    </w:p>
    <w:p w14:paraId="3F93D45F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погіршення якості освітніх та соціальних послуг.</w:t>
      </w:r>
    </w:p>
    <w:p w14:paraId="33CAC05E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</w:r>
    </w:p>
    <w:p w14:paraId="0D550F5D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</w:r>
    </w:p>
    <w:p w14:paraId="21FC22BC" w14:textId="1A7F3E48" w:rsidR="00481937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</w:r>
    </w:p>
    <w:p w14:paraId="1E850129" w14:textId="6F8A53CA" w:rsidR="006008F3" w:rsidRDefault="006008F3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D5AAE" w14:textId="1D5E6F1D" w:rsidR="006008F3" w:rsidRDefault="006008F3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00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62BF8"/>
    <w:multiLevelType w:val="multilevel"/>
    <w:tmpl w:val="F7C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663B2"/>
    <w:multiLevelType w:val="hybridMultilevel"/>
    <w:tmpl w:val="C5E8DC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E4602"/>
    <w:multiLevelType w:val="hybridMultilevel"/>
    <w:tmpl w:val="FA4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22FF6"/>
    <w:multiLevelType w:val="multilevel"/>
    <w:tmpl w:val="6058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E20CE"/>
    <w:multiLevelType w:val="hybridMultilevel"/>
    <w:tmpl w:val="411AEB96"/>
    <w:lvl w:ilvl="0" w:tplc="9328C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9713F"/>
    <w:multiLevelType w:val="hybridMultilevel"/>
    <w:tmpl w:val="E0E428DE"/>
    <w:lvl w:ilvl="0" w:tplc="04220001">
      <w:start w:val="5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20CE6"/>
    <w:multiLevelType w:val="hybridMultilevel"/>
    <w:tmpl w:val="3E42C3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89"/>
    <w:rsid w:val="00001AF0"/>
    <w:rsid w:val="00006774"/>
    <w:rsid w:val="00032FAF"/>
    <w:rsid w:val="000351F8"/>
    <w:rsid w:val="0005089D"/>
    <w:rsid w:val="0006012B"/>
    <w:rsid w:val="000A7F0B"/>
    <w:rsid w:val="000C686A"/>
    <w:rsid w:val="000E40FB"/>
    <w:rsid w:val="00153789"/>
    <w:rsid w:val="001E67BE"/>
    <w:rsid w:val="0020716D"/>
    <w:rsid w:val="00222732"/>
    <w:rsid w:val="00252663"/>
    <w:rsid w:val="00263BF6"/>
    <w:rsid w:val="00276DCC"/>
    <w:rsid w:val="002A7630"/>
    <w:rsid w:val="002B001D"/>
    <w:rsid w:val="002C028D"/>
    <w:rsid w:val="002E183B"/>
    <w:rsid w:val="002F25B1"/>
    <w:rsid w:val="00300584"/>
    <w:rsid w:val="0030607F"/>
    <w:rsid w:val="00353440"/>
    <w:rsid w:val="00355157"/>
    <w:rsid w:val="00374A21"/>
    <w:rsid w:val="0039428B"/>
    <w:rsid w:val="003B375A"/>
    <w:rsid w:val="00407EF3"/>
    <w:rsid w:val="00415BF0"/>
    <w:rsid w:val="00467F37"/>
    <w:rsid w:val="00470AA6"/>
    <w:rsid w:val="00481937"/>
    <w:rsid w:val="004A791D"/>
    <w:rsid w:val="005036AC"/>
    <w:rsid w:val="00530ACD"/>
    <w:rsid w:val="00535995"/>
    <w:rsid w:val="005470D6"/>
    <w:rsid w:val="00557A8A"/>
    <w:rsid w:val="005648B3"/>
    <w:rsid w:val="005A7E18"/>
    <w:rsid w:val="005C144F"/>
    <w:rsid w:val="005D4A15"/>
    <w:rsid w:val="005E5101"/>
    <w:rsid w:val="006008F3"/>
    <w:rsid w:val="006717CA"/>
    <w:rsid w:val="0067758E"/>
    <w:rsid w:val="006833E3"/>
    <w:rsid w:val="006B08E4"/>
    <w:rsid w:val="006B3EDA"/>
    <w:rsid w:val="00797989"/>
    <w:rsid w:val="007B045F"/>
    <w:rsid w:val="00852E7D"/>
    <w:rsid w:val="00857FAC"/>
    <w:rsid w:val="00874BD6"/>
    <w:rsid w:val="008C1CC1"/>
    <w:rsid w:val="00907082"/>
    <w:rsid w:val="00952AED"/>
    <w:rsid w:val="00972864"/>
    <w:rsid w:val="009728CB"/>
    <w:rsid w:val="00985F82"/>
    <w:rsid w:val="009F5FD4"/>
    <w:rsid w:val="00A03D4F"/>
    <w:rsid w:val="00A34F77"/>
    <w:rsid w:val="00A4027C"/>
    <w:rsid w:val="00A859C8"/>
    <w:rsid w:val="00AB7DCD"/>
    <w:rsid w:val="00AF6F9A"/>
    <w:rsid w:val="00B039A8"/>
    <w:rsid w:val="00B15983"/>
    <w:rsid w:val="00B2729F"/>
    <w:rsid w:val="00B45108"/>
    <w:rsid w:val="00B94670"/>
    <w:rsid w:val="00B96C02"/>
    <w:rsid w:val="00C60C93"/>
    <w:rsid w:val="00C96ABD"/>
    <w:rsid w:val="00D226BA"/>
    <w:rsid w:val="00D40D56"/>
    <w:rsid w:val="00D42661"/>
    <w:rsid w:val="00D65D98"/>
    <w:rsid w:val="00D81BD7"/>
    <w:rsid w:val="00D83B9B"/>
    <w:rsid w:val="00DE7598"/>
    <w:rsid w:val="00E00E35"/>
    <w:rsid w:val="00E43BD4"/>
    <w:rsid w:val="00E53B80"/>
    <w:rsid w:val="00EA1FC9"/>
    <w:rsid w:val="00EC4F7A"/>
    <w:rsid w:val="00ED6E6B"/>
    <w:rsid w:val="00F07A1F"/>
    <w:rsid w:val="00F602F8"/>
    <w:rsid w:val="00F834FA"/>
    <w:rsid w:val="00F8630D"/>
    <w:rsid w:val="00F954E3"/>
    <w:rsid w:val="00FA6197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BE59"/>
  <w15:chartTrackingRefBased/>
  <w15:docId w15:val="{868F6ADA-7234-47BC-9EEC-E5BF294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7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9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79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7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7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7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7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7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7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98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E75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7598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ED6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D6E6B"/>
    <w:rPr>
      <w:rFonts w:ascii="Segoe UI" w:hAnsi="Segoe UI" w:cs="Segoe UI"/>
      <w:sz w:val="18"/>
      <w:szCs w:val="18"/>
    </w:rPr>
  </w:style>
  <w:style w:type="paragraph" w:styleId="af1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2"/>
    <w:uiPriority w:val="99"/>
    <w:unhideWhenUsed/>
    <w:rsid w:val="00ED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af2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f1"/>
    <w:uiPriority w:val="99"/>
    <w:locked/>
    <w:rsid w:val="00ED6E6B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2378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Рабошук</dc:creator>
  <cp:keywords/>
  <dc:description/>
  <cp:lastModifiedBy>User</cp:lastModifiedBy>
  <cp:revision>2</cp:revision>
  <cp:lastPrinted>2026-02-05T13:52:00Z</cp:lastPrinted>
  <dcterms:created xsi:type="dcterms:W3CDTF">2026-02-09T14:51:00Z</dcterms:created>
  <dcterms:modified xsi:type="dcterms:W3CDTF">2026-02-09T14:51:00Z</dcterms:modified>
</cp:coreProperties>
</file>