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50DE" w14:textId="77777777" w:rsidR="00801CB6" w:rsidRPr="00FA6409" w:rsidRDefault="00801CB6" w:rsidP="00801CB6">
      <w:pPr>
        <w:jc w:val="center"/>
        <w:rPr>
          <w:sz w:val="20"/>
          <w:szCs w:val="20"/>
          <w:lang w:val="uk-UA"/>
        </w:rPr>
      </w:pPr>
    </w:p>
    <w:p w14:paraId="6A594A83" w14:textId="5AB01B13" w:rsidR="00801CB6" w:rsidRPr="00FA6409" w:rsidRDefault="00801CB6" w:rsidP="00FA6409">
      <w:pPr>
        <w:jc w:val="center"/>
        <w:rPr>
          <w:sz w:val="20"/>
          <w:szCs w:val="20"/>
          <w:lang w:val="uk-UA"/>
        </w:rPr>
      </w:pPr>
      <w:r w:rsidRPr="00FA6409">
        <w:rPr>
          <w:sz w:val="20"/>
          <w:szCs w:val="20"/>
          <w:lang w:val="uk-UA"/>
        </w:rPr>
        <w:t>Основні напрями та заходи щодо реалізації Програми</w:t>
      </w:r>
    </w:p>
    <w:p w14:paraId="7E8C61FF" w14:textId="77777777" w:rsidR="00801CB6" w:rsidRPr="00FA6409" w:rsidRDefault="00801CB6" w:rsidP="00801CB6">
      <w:pPr>
        <w:jc w:val="center"/>
        <w:rPr>
          <w:sz w:val="20"/>
          <w:szCs w:val="20"/>
          <w:lang w:val="uk-UA"/>
        </w:rPr>
      </w:pPr>
    </w:p>
    <w:p w14:paraId="6A986EBE" w14:textId="77777777" w:rsidR="00801CB6" w:rsidRPr="00FA6409" w:rsidRDefault="00801CB6" w:rsidP="00801CB6">
      <w:pPr>
        <w:numPr>
          <w:ilvl w:val="0"/>
          <w:numId w:val="2"/>
        </w:numPr>
        <w:tabs>
          <w:tab w:val="left" w:pos="426"/>
        </w:tabs>
        <w:ind w:left="284" w:firstLine="0"/>
        <w:rPr>
          <w:sz w:val="20"/>
          <w:szCs w:val="20"/>
          <w:lang w:val="uk-UA"/>
        </w:rPr>
      </w:pPr>
      <w:r w:rsidRPr="00FA6409">
        <w:rPr>
          <w:sz w:val="20"/>
          <w:szCs w:val="20"/>
          <w:lang w:val="uk-UA"/>
        </w:rPr>
        <w:t xml:space="preserve">Створення умов для посилення участі молоді у суспільному житті </w:t>
      </w:r>
    </w:p>
    <w:p w14:paraId="74DD59A5" w14:textId="77777777" w:rsidR="00801CB6" w:rsidRPr="00FA6409" w:rsidRDefault="00801CB6" w:rsidP="00801CB6">
      <w:pPr>
        <w:jc w:val="both"/>
        <w:rPr>
          <w:sz w:val="20"/>
          <w:szCs w:val="20"/>
          <w:lang w:val="uk-UA"/>
        </w:rPr>
      </w:pPr>
    </w:p>
    <w:tbl>
      <w:tblPr>
        <w:tblW w:w="143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23"/>
        <w:gridCol w:w="709"/>
        <w:gridCol w:w="735"/>
        <w:gridCol w:w="807"/>
        <w:gridCol w:w="1117"/>
        <w:gridCol w:w="3421"/>
        <w:gridCol w:w="1134"/>
        <w:gridCol w:w="777"/>
        <w:gridCol w:w="777"/>
        <w:gridCol w:w="777"/>
      </w:tblGrid>
      <w:tr w:rsidR="00523424" w:rsidRPr="002B7543" w14:paraId="1439B178" w14:textId="77777777" w:rsidTr="002A0A27">
        <w:trPr>
          <w:trHeight w:val="60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FAFC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930E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3D27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DC6D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4AF2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D772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E65D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38A45ABC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тис. гривень</w:t>
            </w:r>
          </w:p>
        </w:tc>
      </w:tr>
      <w:tr w:rsidR="00523424" w:rsidRPr="00FA6409" w14:paraId="7543BAFF" w14:textId="77777777" w:rsidTr="002A0A27">
        <w:trPr>
          <w:trHeight w:val="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13E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271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4A3E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D86E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EBC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A5F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D6F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A05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3FA9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F004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9715" w14:textId="77777777" w:rsidR="00801CB6" w:rsidRPr="00FA6409" w:rsidRDefault="00016BDF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2028</w:t>
            </w:r>
          </w:p>
        </w:tc>
      </w:tr>
      <w:tr w:rsidR="00523424" w:rsidRPr="00FA6409" w14:paraId="78D9AA7A" w14:textId="77777777" w:rsidTr="002A0A27">
        <w:trPr>
          <w:trHeight w:val="41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B595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F329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6A85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6F9E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F19D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FF8E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DD9A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2FD0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3AB7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7DDD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32AB" w14:textId="77777777" w:rsidR="00801CB6" w:rsidRPr="00FA6409" w:rsidRDefault="00801CB6">
            <w:pPr>
              <w:jc w:val="center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</w:t>
            </w:r>
          </w:p>
        </w:tc>
      </w:tr>
      <w:tr w:rsidR="00523424" w:rsidRPr="00FA6409" w14:paraId="1107E388" w14:textId="77777777" w:rsidTr="002A0A27">
        <w:trPr>
          <w:gridAfter w:val="4"/>
          <w:wAfter w:w="3465" w:type="dxa"/>
          <w:trHeight w:val="458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FAC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E39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Проводити місцеві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-виховні, культурно-мистецькі, спортивні, інформаційно-просвітницькі заходи; забезпечити видання інформаційних матеріалів та виготовлення і розміщення соціальних фільмів, роликів та соціальної реклами, спрямованих на підвищення рівня правових знань, правової культури та правової поведінки молоді з використанням нових інструментів участі у суспільному житті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C0E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225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BF8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250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8BC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275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2C65" w14:textId="77777777" w:rsidR="00801CB6" w:rsidRPr="00FA6409" w:rsidRDefault="00016BD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</w:t>
            </w:r>
            <w:r w:rsidR="00801CB6" w:rsidRPr="00FA6409">
              <w:rPr>
                <w:sz w:val="20"/>
                <w:szCs w:val="20"/>
                <w:lang w:val="uk-UA"/>
              </w:rPr>
              <w:t xml:space="preserve"> років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1CF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</w:t>
            </w:r>
          </w:p>
          <w:p w14:paraId="5052BC1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Відділ освіти,</w:t>
            </w:r>
            <w:r w:rsidR="00016BDF" w:rsidRPr="00FA6409">
              <w:rPr>
                <w:sz w:val="20"/>
                <w:szCs w:val="20"/>
                <w:lang w:val="uk-UA"/>
              </w:rPr>
              <w:t xml:space="preserve"> </w:t>
            </w:r>
            <w:r w:rsidRPr="00FA6409">
              <w:rPr>
                <w:sz w:val="20"/>
                <w:szCs w:val="20"/>
                <w:lang w:val="uk-UA"/>
              </w:rPr>
              <w:t>культури та соціального захисту населення (далі «Відділ»)</w:t>
            </w:r>
          </w:p>
        </w:tc>
      </w:tr>
      <w:tr w:rsidR="00523424" w:rsidRPr="00FA6409" w14:paraId="1A52C51F" w14:textId="77777777" w:rsidTr="002A0A27">
        <w:trPr>
          <w:trHeight w:val="1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8BF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0EA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A54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B72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915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6A6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F8C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FFE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F6E5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10</w:t>
            </w:r>
            <w:r w:rsidR="0050664B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9A31" w14:textId="77777777" w:rsidR="00801CB6" w:rsidRPr="00FA6409" w:rsidRDefault="0050664B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150,0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0BF6" w14:textId="77777777" w:rsidR="00801CB6" w:rsidRPr="00FA6409" w:rsidRDefault="00DE7619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200,</w:t>
            </w:r>
            <w:r w:rsidR="0050664B" w:rsidRPr="00FA6409">
              <w:rPr>
                <w:sz w:val="20"/>
                <w:szCs w:val="20"/>
              </w:rPr>
              <w:t>0</w:t>
            </w:r>
          </w:p>
        </w:tc>
      </w:tr>
      <w:tr w:rsidR="00523424" w:rsidRPr="00FA6409" w14:paraId="4148EBDC" w14:textId="77777777" w:rsidTr="002A0A27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E73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0DB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8AF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CD6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927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422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E67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B58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</w:t>
            </w:r>
          </w:p>
          <w:p w14:paraId="4D93B75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джерела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459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71C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902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523424" w:rsidRPr="00FA6409" w14:paraId="239055C6" w14:textId="77777777" w:rsidTr="002A0A27">
        <w:trPr>
          <w:trHeight w:val="8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24C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8F3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та проведення місцевих молодіжних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-виховних, інформаційно-просвітницьких та інших заходів, спрямованих на патріотичне виховання молоді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9E7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325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66F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330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F7DC" w14:textId="77777777" w:rsidR="00801CB6" w:rsidRPr="00FA6409" w:rsidRDefault="00A5039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35</w:t>
            </w:r>
            <w:r w:rsidR="00801CB6" w:rsidRPr="00FA6409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7C81" w14:textId="77777777" w:rsidR="00801CB6" w:rsidRPr="00FA6409" w:rsidRDefault="00016BD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229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46B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576A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25</w:t>
            </w:r>
            <w:r w:rsidR="00403452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1FD4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28</w:t>
            </w:r>
            <w:r w:rsidR="00403452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C2D6" w14:textId="77777777" w:rsidR="00801CB6" w:rsidRPr="00FA6409" w:rsidRDefault="00403452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300.0</w:t>
            </w:r>
          </w:p>
        </w:tc>
      </w:tr>
      <w:tr w:rsidR="00523424" w:rsidRPr="00FA6409" w14:paraId="5E4F27B6" w14:textId="77777777" w:rsidTr="002A0A27">
        <w:trPr>
          <w:trHeight w:val="9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521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08E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84E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6D3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1A7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439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A59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7D9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</w:t>
            </w:r>
          </w:p>
          <w:p w14:paraId="6A175E6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джерела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619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2668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541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523424" w:rsidRPr="00FA6409" w14:paraId="4D97BE85" w14:textId="77777777" w:rsidTr="002A0A27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48C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0E6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496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048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C50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29D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A22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860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012A59F2" w14:textId="77777777" w:rsidR="00801CB6" w:rsidRPr="00FA6409" w:rsidRDefault="00801CB6" w:rsidP="00801CB6">
      <w:pPr>
        <w:jc w:val="both"/>
        <w:rPr>
          <w:sz w:val="20"/>
          <w:szCs w:val="20"/>
        </w:rPr>
      </w:pPr>
    </w:p>
    <w:tbl>
      <w:tblPr>
        <w:tblW w:w="143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709"/>
        <w:gridCol w:w="709"/>
        <w:gridCol w:w="850"/>
        <w:gridCol w:w="1134"/>
        <w:gridCol w:w="3402"/>
        <w:gridCol w:w="1134"/>
        <w:gridCol w:w="709"/>
        <w:gridCol w:w="850"/>
        <w:gridCol w:w="757"/>
      </w:tblGrid>
      <w:tr w:rsidR="00523424" w:rsidRPr="00FA6409" w14:paraId="6BFC18E1" w14:textId="77777777" w:rsidTr="002A0A27">
        <w:trPr>
          <w:trHeight w:val="112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335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3EA4" w14:textId="77777777" w:rsidR="00801CB6" w:rsidRPr="00FA6409" w:rsidRDefault="005C69B1">
            <w:pPr>
              <w:rPr>
                <w:sz w:val="20"/>
                <w:szCs w:val="20"/>
                <w:lang w:val="uk-UA"/>
              </w:rPr>
            </w:pPr>
            <w:proofErr w:type="spellStart"/>
            <w:r w:rsidRPr="00FA6409">
              <w:rPr>
                <w:sz w:val="20"/>
                <w:szCs w:val="20"/>
              </w:rPr>
              <w:t>Надати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підтримку</w:t>
            </w:r>
            <w:proofErr w:type="spellEnd"/>
            <w:r w:rsidRPr="00FA6409">
              <w:rPr>
                <w:sz w:val="20"/>
                <w:szCs w:val="20"/>
              </w:rPr>
              <w:t xml:space="preserve"> у </w:t>
            </w:r>
            <w:proofErr w:type="spellStart"/>
            <w:r w:rsidRPr="00FA6409">
              <w:rPr>
                <w:sz w:val="20"/>
                <w:szCs w:val="20"/>
              </w:rPr>
              <w:t>проведенні</w:t>
            </w:r>
            <w:proofErr w:type="spellEnd"/>
            <w:r w:rsidRPr="00FA6409">
              <w:rPr>
                <w:sz w:val="20"/>
                <w:szCs w:val="20"/>
              </w:rPr>
              <w:t xml:space="preserve">   </w:t>
            </w:r>
            <w:proofErr w:type="spellStart"/>
            <w:r w:rsidRPr="00FA6409">
              <w:rPr>
                <w:sz w:val="20"/>
                <w:szCs w:val="20"/>
              </w:rPr>
              <w:t>місцевих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освітньо-виховних</w:t>
            </w:r>
            <w:proofErr w:type="spellEnd"/>
            <w:r w:rsidRPr="00FA6409">
              <w:rPr>
                <w:sz w:val="20"/>
                <w:szCs w:val="20"/>
              </w:rPr>
              <w:t>, культурно-</w:t>
            </w:r>
            <w:proofErr w:type="spellStart"/>
            <w:r w:rsidRPr="00FA6409">
              <w:rPr>
                <w:sz w:val="20"/>
                <w:szCs w:val="20"/>
              </w:rPr>
              <w:t>мистецьких</w:t>
            </w:r>
            <w:proofErr w:type="spellEnd"/>
            <w:r w:rsidRPr="00FA6409">
              <w:rPr>
                <w:sz w:val="20"/>
                <w:szCs w:val="20"/>
              </w:rPr>
              <w:t xml:space="preserve">, </w:t>
            </w:r>
            <w:proofErr w:type="spellStart"/>
            <w:r w:rsidRPr="00FA6409">
              <w:rPr>
                <w:sz w:val="20"/>
                <w:szCs w:val="20"/>
              </w:rPr>
              <w:t>спортивних</w:t>
            </w:r>
            <w:proofErr w:type="spellEnd"/>
            <w:r w:rsidRPr="00FA6409">
              <w:rPr>
                <w:sz w:val="20"/>
                <w:szCs w:val="20"/>
              </w:rPr>
              <w:t xml:space="preserve">, </w:t>
            </w:r>
            <w:proofErr w:type="spellStart"/>
            <w:r w:rsidRPr="00FA6409">
              <w:rPr>
                <w:sz w:val="20"/>
                <w:szCs w:val="20"/>
              </w:rPr>
              <w:t>інформаційно-просвітницьких</w:t>
            </w:r>
            <w:proofErr w:type="spellEnd"/>
            <w:r w:rsidRPr="00FA6409">
              <w:rPr>
                <w:sz w:val="20"/>
                <w:szCs w:val="20"/>
              </w:rPr>
              <w:t xml:space="preserve">, </w:t>
            </w:r>
            <w:proofErr w:type="spellStart"/>
            <w:r w:rsidRPr="00FA6409">
              <w:rPr>
                <w:sz w:val="20"/>
                <w:szCs w:val="20"/>
              </w:rPr>
              <w:t>експертно-аналітичних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заходів</w:t>
            </w:r>
            <w:proofErr w:type="spellEnd"/>
            <w:r w:rsidRPr="00FA6409">
              <w:rPr>
                <w:sz w:val="20"/>
                <w:szCs w:val="20"/>
              </w:rPr>
              <w:t xml:space="preserve">; </w:t>
            </w:r>
            <w:proofErr w:type="spellStart"/>
            <w:r w:rsidRPr="00FA6409">
              <w:rPr>
                <w:sz w:val="20"/>
                <w:szCs w:val="20"/>
              </w:rPr>
              <w:t>видання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інформаційних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матеріалів</w:t>
            </w:r>
            <w:proofErr w:type="spellEnd"/>
            <w:r w:rsidRPr="00FA6409">
              <w:rPr>
                <w:sz w:val="20"/>
                <w:szCs w:val="20"/>
              </w:rPr>
              <w:t xml:space="preserve"> та </w:t>
            </w:r>
            <w:proofErr w:type="spellStart"/>
            <w:r w:rsidRPr="00FA6409">
              <w:rPr>
                <w:sz w:val="20"/>
                <w:szCs w:val="20"/>
              </w:rPr>
              <w:t>виготовлення</w:t>
            </w:r>
            <w:proofErr w:type="spellEnd"/>
            <w:r w:rsidRPr="00FA6409">
              <w:rPr>
                <w:sz w:val="20"/>
                <w:szCs w:val="20"/>
              </w:rPr>
              <w:t xml:space="preserve"> і </w:t>
            </w:r>
            <w:proofErr w:type="spellStart"/>
            <w:r w:rsidRPr="00FA6409">
              <w:rPr>
                <w:sz w:val="20"/>
                <w:szCs w:val="20"/>
              </w:rPr>
              <w:t>розміщення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соціальних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фільмів</w:t>
            </w:r>
            <w:proofErr w:type="spellEnd"/>
            <w:r w:rsidRPr="00FA6409">
              <w:rPr>
                <w:sz w:val="20"/>
                <w:szCs w:val="20"/>
              </w:rPr>
              <w:t xml:space="preserve">, </w:t>
            </w:r>
            <w:proofErr w:type="spellStart"/>
            <w:r w:rsidRPr="00FA6409">
              <w:rPr>
                <w:sz w:val="20"/>
                <w:szCs w:val="20"/>
              </w:rPr>
              <w:t>роликів</w:t>
            </w:r>
            <w:proofErr w:type="spellEnd"/>
            <w:r w:rsidRPr="00FA6409">
              <w:rPr>
                <w:sz w:val="20"/>
                <w:szCs w:val="20"/>
              </w:rPr>
              <w:t xml:space="preserve"> та </w:t>
            </w:r>
            <w:proofErr w:type="spellStart"/>
            <w:r w:rsidRPr="00FA6409">
              <w:rPr>
                <w:sz w:val="20"/>
                <w:szCs w:val="20"/>
              </w:rPr>
              <w:t>соціальної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реклами</w:t>
            </w:r>
            <w:proofErr w:type="spellEnd"/>
            <w:r w:rsidRPr="00FA6409">
              <w:rPr>
                <w:sz w:val="20"/>
                <w:szCs w:val="20"/>
              </w:rPr>
              <w:t xml:space="preserve">, </w:t>
            </w:r>
            <w:proofErr w:type="spellStart"/>
            <w:r w:rsidRPr="00FA6409">
              <w:rPr>
                <w:sz w:val="20"/>
                <w:szCs w:val="20"/>
              </w:rPr>
              <w:t>спрямованих</w:t>
            </w:r>
            <w:proofErr w:type="spellEnd"/>
            <w:r w:rsidRPr="00FA6409">
              <w:rPr>
                <w:sz w:val="20"/>
                <w:szCs w:val="20"/>
              </w:rPr>
              <w:t xml:space="preserve"> на </w:t>
            </w:r>
            <w:proofErr w:type="spellStart"/>
            <w:r w:rsidRPr="00FA6409">
              <w:rPr>
                <w:sz w:val="20"/>
                <w:szCs w:val="20"/>
              </w:rPr>
              <w:t>формування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відповідального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ставлення</w:t>
            </w:r>
            <w:proofErr w:type="spellEnd"/>
            <w:r w:rsidRPr="00FA6409">
              <w:rPr>
                <w:sz w:val="20"/>
                <w:szCs w:val="20"/>
              </w:rPr>
              <w:t xml:space="preserve"> до природного </w:t>
            </w:r>
            <w:proofErr w:type="spellStart"/>
            <w:r w:rsidRPr="00FA6409">
              <w:rPr>
                <w:sz w:val="20"/>
                <w:szCs w:val="20"/>
              </w:rPr>
              <w:t>навколишнього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lastRenderedPageBreak/>
              <w:t>середовища</w:t>
            </w:r>
            <w:proofErr w:type="spellEnd"/>
            <w:r w:rsidRPr="00FA6409">
              <w:rPr>
                <w:sz w:val="20"/>
                <w:szCs w:val="20"/>
              </w:rPr>
              <w:t xml:space="preserve"> та </w:t>
            </w:r>
            <w:proofErr w:type="spellStart"/>
            <w:r w:rsidRPr="00FA6409">
              <w:rPr>
                <w:sz w:val="20"/>
                <w:szCs w:val="20"/>
              </w:rPr>
              <w:t>культури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відповідального</w:t>
            </w:r>
            <w:proofErr w:type="spellEnd"/>
            <w:r w:rsidRPr="00FA6409">
              <w:rPr>
                <w:sz w:val="20"/>
                <w:szCs w:val="20"/>
              </w:rPr>
              <w:t xml:space="preserve"> </w:t>
            </w:r>
            <w:proofErr w:type="spellStart"/>
            <w:r w:rsidRPr="00FA6409">
              <w:rPr>
                <w:sz w:val="20"/>
                <w:szCs w:val="20"/>
              </w:rPr>
              <w:t>споживання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FAE8" w14:textId="77777777" w:rsidR="00801CB6" w:rsidRPr="00FA6409" w:rsidRDefault="006B7DB9">
            <w:pPr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949D" w14:textId="77777777" w:rsidR="00801CB6" w:rsidRPr="00FA6409" w:rsidRDefault="006B7DB9">
            <w:pPr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081A" w14:textId="77777777" w:rsidR="00801CB6" w:rsidRPr="00FA6409" w:rsidRDefault="006B7DB9">
            <w:pPr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A8B5" w14:textId="77777777" w:rsidR="00801CB6" w:rsidRPr="00FA6409" w:rsidRDefault="00E62A37">
            <w:pPr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0ABB" w14:textId="77777777" w:rsidR="00801CB6" w:rsidRPr="00FA6409" w:rsidRDefault="00E62A37">
            <w:pPr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A63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5BD2" w14:textId="77777777" w:rsidR="00801CB6" w:rsidRPr="00FA6409" w:rsidRDefault="00016BD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8612" w14:textId="77777777" w:rsidR="00801CB6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20E8" w14:textId="77777777" w:rsidR="00801CB6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200,0</w:t>
            </w:r>
          </w:p>
        </w:tc>
      </w:tr>
      <w:tr w:rsidR="00523424" w:rsidRPr="00FA6409" w14:paraId="3D3F43DF" w14:textId="77777777" w:rsidTr="002A0A27">
        <w:trPr>
          <w:trHeight w:val="75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5D3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A2A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D54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CA8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A76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13E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631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9C8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C67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4C4D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D89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523424" w:rsidRPr="00FA6409" w14:paraId="121E9BF0" w14:textId="77777777" w:rsidTr="002A0A27">
        <w:trPr>
          <w:trHeight w:val="78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A272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C07D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Забезпечити участь представників органів виконавчої влади, органів місцевого самоврядування у заходах з питань реалізації молодіжної політики, які проводяться центральними та іншими органами влади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436B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28B3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4A25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55AB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4DFF" w14:textId="77777777" w:rsidR="0008679C" w:rsidRPr="00FA6409" w:rsidRDefault="0008679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6176A" w14:textId="77777777" w:rsidR="0008679C" w:rsidRPr="00FA6409" w:rsidRDefault="0008679C" w:rsidP="009B0EB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D06F0" w14:textId="77777777" w:rsidR="0008679C" w:rsidRPr="00FA6409" w:rsidRDefault="0008679C" w:rsidP="00F3594D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5</w:t>
            </w:r>
            <w:r w:rsidR="000A2D34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FFF53" w14:textId="77777777" w:rsidR="0008679C" w:rsidRPr="00FA6409" w:rsidRDefault="0008679C" w:rsidP="00556740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5</w:t>
            </w:r>
            <w:r w:rsidR="000A2D34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300B3" w14:textId="77777777" w:rsidR="0008679C" w:rsidRPr="00FA6409" w:rsidRDefault="0008679C" w:rsidP="0050591F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6</w:t>
            </w:r>
            <w:r w:rsidR="000A2D34"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</w:tr>
      <w:tr w:rsidR="00523424" w:rsidRPr="00FA6409" w14:paraId="6DB9F3D4" w14:textId="77777777" w:rsidTr="002A0A27">
        <w:trPr>
          <w:trHeight w:val="60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F8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B1E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3E1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A08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F5A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A70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350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EDE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C96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2C4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C02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FA6409" w:rsidRPr="00FA6409" w14:paraId="38157B63" w14:textId="77777777" w:rsidTr="002A0A27">
        <w:trPr>
          <w:trHeight w:val="15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F093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E1E3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в обласних та місцевих молодіжних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-виховних, культурно-мистецьких, інтелектуальних, спортивних, інформаційно-просвітницьких та інших заходів, спрямованих на  активізацію залучення молоді до процесів ухвалення рішень, виховання у молоді почуття особистої та національної гідності, толерантності тощо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9AEE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71A7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1AA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A31C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4688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3B5B0" w14:textId="5E0FCB7E" w:rsidR="00FA6409" w:rsidRPr="00FA6409" w:rsidRDefault="00FA6409" w:rsidP="00D6190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DD217" w14:textId="335C6015" w:rsidR="00FA6409" w:rsidRPr="00FA6409" w:rsidRDefault="00FA6409" w:rsidP="002F4BA4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19C31" w14:textId="14F70A11" w:rsidR="00FA6409" w:rsidRPr="00FA6409" w:rsidRDefault="00FA6409" w:rsidP="00714EC0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26,9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1C37D" w14:textId="4A033620" w:rsidR="00FA6409" w:rsidRPr="00FA6409" w:rsidRDefault="00FA6409" w:rsidP="00E93E9D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30,1</w:t>
            </w:r>
          </w:p>
        </w:tc>
      </w:tr>
      <w:tr w:rsidR="00523424" w:rsidRPr="00FA6409" w14:paraId="234896CE" w14:textId="77777777" w:rsidTr="002A0A27">
        <w:trPr>
          <w:trHeight w:val="75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262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504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B6D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707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3F6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440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E8A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261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D90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189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4F6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FA6409" w:rsidRPr="00FA6409" w14:paraId="6D35CFA5" w14:textId="77777777" w:rsidTr="002A0A27">
        <w:trPr>
          <w:trHeight w:val="43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1193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  <w:bookmarkStart w:id="0" w:name="_Hlk237594356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283E" w14:textId="77777777" w:rsidR="00FA6409" w:rsidRPr="00FA6409" w:rsidRDefault="00FA6409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A552" w14:textId="444C2D83" w:rsidR="00FA6409" w:rsidRPr="00FA6409" w:rsidRDefault="002A0A27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099D" w14:textId="65E80196" w:rsidR="00FA6409" w:rsidRPr="00FA6409" w:rsidRDefault="002A0A27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905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A92C" w14:textId="7D729763" w:rsidR="00FA6409" w:rsidRPr="00FA6409" w:rsidRDefault="002A0A27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CE5C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5CF1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741E7" w14:textId="1914A8E4" w:rsidR="00FA6409" w:rsidRPr="00FA6409" w:rsidRDefault="00FA6409" w:rsidP="0006168B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7F5D0" w14:textId="07E4CC18" w:rsidR="00FA6409" w:rsidRPr="002A0A27" w:rsidRDefault="002A0A27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DFD8F" w14:textId="3A0EF2EE" w:rsidR="00FA6409" w:rsidRPr="002A0A27" w:rsidRDefault="002A0A27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657,4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53E5A" w14:textId="420108CB" w:rsidR="00FA6409" w:rsidRPr="002A0A27" w:rsidRDefault="002A0A27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790,0</w:t>
            </w:r>
          </w:p>
        </w:tc>
      </w:tr>
      <w:tr w:rsidR="00523424" w:rsidRPr="00FA6409" w14:paraId="56F39572" w14:textId="77777777" w:rsidTr="002A0A27">
        <w:trPr>
          <w:trHeight w:val="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49E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2AB8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A70A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0E71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B66D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685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851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484D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8B5D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3D03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67D9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</w:tbl>
    <w:p w14:paraId="59B9174C" w14:textId="77777777" w:rsidR="00801CB6" w:rsidRPr="00FA6409" w:rsidRDefault="00801CB6" w:rsidP="00FA6409">
      <w:pPr>
        <w:tabs>
          <w:tab w:val="left" w:pos="426"/>
        </w:tabs>
        <w:jc w:val="both"/>
        <w:rPr>
          <w:sz w:val="20"/>
          <w:szCs w:val="20"/>
          <w:lang w:val="uk-UA"/>
        </w:rPr>
      </w:pPr>
    </w:p>
    <w:bookmarkEnd w:id="0"/>
    <w:p w14:paraId="2CBF9321" w14:textId="77777777" w:rsidR="00801CB6" w:rsidRPr="00FA6409" w:rsidRDefault="00801CB6" w:rsidP="00801CB6">
      <w:pPr>
        <w:numPr>
          <w:ilvl w:val="0"/>
          <w:numId w:val="2"/>
        </w:numPr>
        <w:tabs>
          <w:tab w:val="left" w:pos="426"/>
        </w:tabs>
        <w:ind w:left="284" w:firstLine="0"/>
        <w:jc w:val="both"/>
        <w:rPr>
          <w:sz w:val="20"/>
          <w:szCs w:val="20"/>
          <w:lang w:val="uk-UA"/>
        </w:rPr>
      </w:pPr>
      <w:r w:rsidRPr="00FA6409">
        <w:rPr>
          <w:sz w:val="20"/>
          <w:szCs w:val="20"/>
          <w:lang w:val="uk-UA"/>
        </w:rPr>
        <w:t xml:space="preserve">Підвищення спроможності молоді </w:t>
      </w:r>
    </w:p>
    <w:p w14:paraId="4C7C2EA2" w14:textId="77777777" w:rsidR="00801CB6" w:rsidRPr="00FA6409" w:rsidRDefault="00801CB6" w:rsidP="00801CB6">
      <w:pPr>
        <w:jc w:val="both"/>
        <w:rPr>
          <w:sz w:val="20"/>
          <w:szCs w:val="20"/>
          <w:lang w:val="uk-UA"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02"/>
        <w:gridCol w:w="851"/>
        <w:gridCol w:w="709"/>
        <w:gridCol w:w="850"/>
        <w:gridCol w:w="1134"/>
        <w:gridCol w:w="3119"/>
        <w:gridCol w:w="1134"/>
        <w:gridCol w:w="850"/>
        <w:gridCol w:w="992"/>
        <w:gridCol w:w="851"/>
      </w:tblGrid>
      <w:tr w:rsidR="00523424" w:rsidRPr="002B7543" w14:paraId="5228D697" w14:textId="77777777" w:rsidTr="002A0A27">
        <w:trPr>
          <w:trHeight w:val="51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C7E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CF7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4E6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FD1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109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162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5B2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59BD671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тис. гривень</w:t>
            </w:r>
          </w:p>
        </w:tc>
      </w:tr>
      <w:tr w:rsidR="00523424" w:rsidRPr="00FA6409" w14:paraId="18A4CDDE" w14:textId="77777777" w:rsidTr="002A0A27">
        <w:trPr>
          <w:trHeight w:val="31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34A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9D5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2488" w14:textId="77777777" w:rsidR="00801CB6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7C21" w14:textId="77777777" w:rsidR="00801CB6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83F" w14:textId="77777777" w:rsidR="00801CB6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CC9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D1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E89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D207" w14:textId="3E013584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17BA" w14:textId="69C07148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3BD3" w14:textId="62389903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</w:tr>
      <w:tr w:rsidR="00523424" w:rsidRPr="00FA6409" w14:paraId="1FF2CB2A" w14:textId="77777777" w:rsidTr="002A0A27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8AA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DE3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BB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65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6AB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2E9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72E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C0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D9F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325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603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</w:t>
            </w:r>
          </w:p>
        </w:tc>
      </w:tr>
      <w:tr w:rsidR="00523424" w:rsidRPr="00FA6409" w14:paraId="2C1C4881" w14:textId="77777777" w:rsidTr="002A0A27">
        <w:trPr>
          <w:trHeight w:val="49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D20A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A3ED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та проведення заходів, спрямованих на формування системи підготовки фахівців, які працюють з молоддю, та молодіжних працівників в тому числі через програму «Молодіжний працівник»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69DB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B739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D62F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7FB3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B977" w14:textId="77777777" w:rsidR="001C4B44" w:rsidRPr="00FA6409" w:rsidRDefault="001C4B4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сільської ради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CCFFD" w14:textId="77777777" w:rsidR="001C4B44" w:rsidRPr="00FA6409" w:rsidRDefault="001C4B44" w:rsidP="00115CD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3FADF" w14:textId="77777777" w:rsidR="001C4B44" w:rsidRPr="00FA6409" w:rsidRDefault="001C4B44" w:rsidP="0071483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C0E50" w14:textId="77777777" w:rsidR="001C4B44" w:rsidRPr="00FA6409" w:rsidRDefault="001C4B44" w:rsidP="00066AA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DC99C" w14:textId="77777777" w:rsidR="001C4B44" w:rsidRPr="00FA6409" w:rsidRDefault="001C4B44" w:rsidP="00C026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150,0</w:t>
            </w:r>
          </w:p>
        </w:tc>
      </w:tr>
      <w:tr w:rsidR="00523424" w:rsidRPr="00FA6409" w14:paraId="1B0BBD0B" w14:textId="77777777" w:rsidTr="002A0A27">
        <w:trPr>
          <w:trHeight w:val="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46B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C49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697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D1E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520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BE9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DEE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F58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0FB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E19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A4C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523424" w:rsidRPr="00FA6409" w14:paraId="68088024" w14:textId="77777777" w:rsidTr="002A0A27">
        <w:trPr>
          <w:trHeight w:val="70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0971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0199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Сприяти в проведенні заходів у рамках програми "Молодіжний паспорт" інших заходів направлених </w:t>
            </w:r>
            <w:r w:rsidRPr="00FA6409">
              <w:rPr>
                <w:sz w:val="20"/>
                <w:szCs w:val="20"/>
                <w:lang w:val="uk-UA"/>
              </w:rPr>
              <w:lastRenderedPageBreak/>
              <w:t>на вивчення актуальних питань молодіжної політики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4AB5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F2F9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FF8A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3D1C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4D4" w14:textId="77777777" w:rsidR="001D70C0" w:rsidRPr="00FA6409" w:rsidRDefault="001D70C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738EC" w14:textId="77777777" w:rsidR="001D70C0" w:rsidRPr="00FA6409" w:rsidRDefault="001D70C0" w:rsidP="00DC1641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F6B9C" w14:textId="77777777" w:rsidR="001D70C0" w:rsidRPr="00FA6409" w:rsidRDefault="001D70C0" w:rsidP="00490DA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00A27" w14:textId="77777777" w:rsidR="001D70C0" w:rsidRPr="00FA6409" w:rsidRDefault="001D70C0" w:rsidP="00EF069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242C5" w14:textId="77777777" w:rsidR="001D70C0" w:rsidRPr="00FA6409" w:rsidRDefault="001D70C0" w:rsidP="00EC4B61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70,0</w:t>
            </w:r>
          </w:p>
        </w:tc>
      </w:tr>
      <w:tr w:rsidR="00523424" w:rsidRPr="00FA6409" w14:paraId="65CFF070" w14:textId="77777777" w:rsidTr="002A0A27">
        <w:trPr>
          <w:trHeight w:val="613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D99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610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337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65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38E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535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B40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3E3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09E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124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FC9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140A0D" w:rsidRPr="00FA6409" w14:paraId="73CEA7DF" w14:textId="77777777" w:rsidTr="002A0A27">
        <w:trPr>
          <w:trHeight w:val="49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F2E5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1ED8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Сприяти здійсненню заходів, спрямованих на забезпечення первинної і вторинної зайнятості та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самозайнятості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 xml:space="preserve"> молоді, в тому числі: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34C9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E793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C31A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87F9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38E5" w14:textId="77777777" w:rsidR="00523424" w:rsidRPr="00FA6409" w:rsidRDefault="005234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C7013" w14:textId="77777777" w:rsidR="00523424" w:rsidRPr="00FA6409" w:rsidRDefault="00523424" w:rsidP="0079032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45C4C" w14:textId="77777777" w:rsidR="00523424" w:rsidRPr="00FA6409" w:rsidRDefault="00523424" w:rsidP="00A523E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5AFD2" w14:textId="77777777" w:rsidR="00523424" w:rsidRPr="00FA6409" w:rsidRDefault="00523424" w:rsidP="009351E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6C774" w14:textId="77777777" w:rsidR="00523424" w:rsidRPr="00FA6409" w:rsidRDefault="00523424" w:rsidP="0074620E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80,0</w:t>
            </w:r>
          </w:p>
        </w:tc>
      </w:tr>
      <w:tr w:rsidR="00140A0D" w:rsidRPr="00FA6409" w14:paraId="5DF61E1C" w14:textId="77777777" w:rsidTr="002A0A27">
        <w:trPr>
          <w:trHeight w:val="41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043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CC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332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DC0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BA0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BB7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EBB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E44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599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5DE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7BE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140A0D" w:rsidRPr="00FA6409" w14:paraId="07C971EE" w14:textId="77777777" w:rsidTr="002A0A27">
        <w:trPr>
          <w:trHeight w:val="121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FAED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3F5F" w14:textId="77777777" w:rsidR="003C4517" w:rsidRPr="00FA6409" w:rsidRDefault="003C4517">
            <w:pPr>
              <w:ind w:right="-8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надавати підтримку в реалізації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проєктів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 xml:space="preserve"> та проведенні заходів  інститутам громадянського суспільства, в тому числі молодіжним центрам праці, спрямованих на профорієнтацію, перепідготовку і працевлаштування молоді, в тому числі молодим людям з інвалідністю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0138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95CA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3510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4FA6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6CEC" w14:textId="77777777" w:rsidR="003C4517" w:rsidRPr="00FA6409" w:rsidRDefault="003C451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Виконком сільської 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D5680" w14:textId="77777777" w:rsidR="003C4517" w:rsidRPr="00FA6409" w:rsidRDefault="003C4517" w:rsidP="003B564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C5242" w14:textId="77777777" w:rsidR="003C4517" w:rsidRPr="00FA6409" w:rsidRDefault="003C4517" w:rsidP="001702D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C54B7" w14:textId="77777777" w:rsidR="003C4517" w:rsidRPr="00FA6409" w:rsidRDefault="003C4517" w:rsidP="00580F6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AC6CC" w14:textId="77777777" w:rsidR="003C4517" w:rsidRPr="00FA6409" w:rsidRDefault="003C4517" w:rsidP="00DF0B7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75,3</w:t>
            </w:r>
          </w:p>
        </w:tc>
      </w:tr>
      <w:tr w:rsidR="00140A0D" w:rsidRPr="00FA6409" w14:paraId="64CA1E27" w14:textId="77777777" w:rsidTr="002A0A27">
        <w:trPr>
          <w:trHeight w:val="72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7A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D08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01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095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286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B55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72E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4A7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064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E6F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AB0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FA6409" w:rsidRPr="00FA6409" w14:paraId="1BC591E6" w14:textId="77777777" w:rsidTr="002A0A27">
        <w:trPr>
          <w:trHeight w:val="1956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A160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A63B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в обласних та місцевих молодіжних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 xml:space="preserve">-виховних, культурно-мистецьких, інтелектуальних, спортивних, інформаційно-просвітницьких та інших заходів із широким залученням інститутів громадянського суспільства та органів студентського та учнівського самоврядування, спрямованих на  фізичний, емоційний, творчий та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інтелектуаль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-ний розвиток, в тому числі: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14C7" w14:textId="77777777" w:rsidR="00FA6409" w:rsidRPr="00FA6409" w:rsidRDefault="00FA6409">
            <w:pPr>
              <w:ind w:left="-108" w:right="-108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D23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1F33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170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A5F2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F427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D61B2" w14:textId="1FE397AD" w:rsidR="00FA6409" w:rsidRPr="00FA6409" w:rsidRDefault="00FA6409" w:rsidP="00060AF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9C839" w14:textId="0FB0B0A6" w:rsidR="00FA6409" w:rsidRPr="00FA6409" w:rsidRDefault="00FA6409" w:rsidP="0072045F">
            <w:pPr>
              <w:ind w:left="-111" w:right="-117"/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31564" w14:textId="7B3D3BCA" w:rsidR="00FA6409" w:rsidRPr="00FA6409" w:rsidRDefault="00FA6409" w:rsidP="006B68DC">
            <w:pPr>
              <w:ind w:left="-111" w:right="-117"/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85945" w14:textId="73D7936D" w:rsidR="00FA6409" w:rsidRPr="00FA6409" w:rsidRDefault="00FA6409" w:rsidP="008B13B2">
            <w:pPr>
              <w:ind w:left="-111" w:right="-117"/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70,0</w:t>
            </w:r>
          </w:p>
        </w:tc>
      </w:tr>
      <w:tr w:rsidR="00140A0D" w:rsidRPr="00FA6409" w14:paraId="7AB34BE1" w14:textId="77777777" w:rsidTr="002A0A27">
        <w:trPr>
          <w:trHeight w:val="102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59A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ABF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FB5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1AA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A2D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B25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1E2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C65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8041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065F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2C4C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FA6409" w:rsidRPr="00FA6409" w14:paraId="2E4ED268" w14:textId="77777777" w:rsidTr="002A0A27">
        <w:trPr>
          <w:trHeight w:val="80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2A2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5046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проводити та взяти участь в обласних та місцевих заходах, направлених на формування критичного мислення,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медіаграмотності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, протидії проявам гібридної війни, що ведеться Російською Федерацією і інформаційному просторі тощо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44BA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6F5B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E374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BA7A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8BEB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C004" w14:textId="4AF5DEAD" w:rsidR="00FA6409" w:rsidRPr="00FA6409" w:rsidRDefault="00FA6409" w:rsidP="006373F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526DB" w14:textId="677F269E" w:rsidR="00FA6409" w:rsidRPr="00FA6409" w:rsidRDefault="00FA6409" w:rsidP="004A0BFA">
            <w:pPr>
              <w:ind w:left="-111" w:right="-117"/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15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06B63" w14:textId="37914EE5" w:rsidR="00FA6409" w:rsidRPr="00FA6409" w:rsidRDefault="00FA6409" w:rsidP="002A434F">
            <w:pPr>
              <w:ind w:left="-111" w:right="-117"/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17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487E9" w14:textId="3908EFFA" w:rsidR="00FA6409" w:rsidRPr="00FA6409" w:rsidRDefault="00FA6409" w:rsidP="007C64B8">
            <w:pPr>
              <w:ind w:left="-111" w:right="-117"/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20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</w:tr>
      <w:tr w:rsidR="00140A0D" w:rsidRPr="00FA6409" w14:paraId="3EF283B6" w14:textId="77777777" w:rsidTr="002A0A27">
        <w:trPr>
          <w:trHeight w:val="5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522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7E8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E61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549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486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451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F50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8CA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8EFB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0DA0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6FD1" w14:textId="77777777" w:rsidR="00801CB6" w:rsidRPr="00FA6409" w:rsidRDefault="00801CB6">
            <w:pPr>
              <w:ind w:left="-111" w:right="-117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140A0D" w:rsidRPr="00FA6409" w14:paraId="7DFF5F40" w14:textId="77777777" w:rsidTr="002A0A27">
        <w:trPr>
          <w:gridAfter w:val="4"/>
          <w:wAfter w:w="3827" w:type="dxa"/>
          <w:trHeight w:val="45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AE56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58D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проводити та взяти участь у всеукраїнських, обласних та місцевих заходах, направлених на  підвищення рівня фінансової та цифрової грамотності, підприємливості, розвиток лідерства та лідерських навичок (саморозвиток, міжособистісні </w:t>
            </w:r>
            <w:r w:rsidRPr="00FA6409">
              <w:rPr>
                <w:sz w:val="20"/>
                <w:szCs w:val="20"/>
                <w:lang w:val="uk-UA"/>
              </w:rPr>
              <w:lastRenderedPageBreak/>
              <w:t>стосунки та суспільна відповідальність)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82E4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0EF0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EA2D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83C9" w14:textId="77777777" w:rsidR="003E0CA2" w:rsidRPr="00FA6409" w:rsidRDefault="003E0CA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7BC6" w14:textId="77777777" w:rsidR="003E0CA2" w:rsidRPr="00FA6409" w:rsidRDefault="003E0CA2">
            <w:pPr>
              <w:ind w:right="-108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сільської ради</w:t>
            </w:r>
          </w:p>
        </w:tc>
      </w:tr>
      <w:tr w:rsidR="00140A0D" w:rsidRPr="00FA6409" w14:paraId="1D897654" w14:textId="77777777" w:rsidTr="002A0A27">
        <w:trPr>
          <w:trHeight w:val="87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120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46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821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B30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AA4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343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0F2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3DD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2AAF" w14:textId="77777777" w:rsidR="00801CB6" w:rsidRPr="00FA6409" w:rsidRDefault="003E0CA2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50</w:t>
            </w:r>
            <w:r w:rsidR="00801CB6" w:rsidRPr="00FA640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63A7" w14:textId="77777777" w:rsidR="00801CB6" w:rsidRPr="00FA6409" w:rsidRDefault="003E0CA2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70</w:t>
            </w:r>
            <w:r w:rsidR="00801CB6" w:rsidRPr="00FA6409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BC9D" w14:textId="77777777" w:rsidR="00801CB6" w:rsidRPr="00FA6409" w:rsidRDefault="003E0CA2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100</w:t>
            </w:r>
            <w:r w:rsidR="00801CB6" w:rsidRPr="00FA6409">
              <w:rPr>
                <w:sz w:val="20"/>
                <w:szCs w:val="20"/>
              </w:rPr>
              <w:t>,0</w:t>
            </w:r>
          </w:p>
        </w:tc>
      </w:tr>
      <w:tr w:rsidR="00140A0D" w:rsidRPr="00FA6409" w14:paraId="71CDD0C9" w14:textId="77777777" w:rsidTr="002A0A27">
        <w:trPr>
          <w:trHeight w:val="5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48B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C47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069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A42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545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93B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FFA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E03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5DB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783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B34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2C8460F6" w14:textId="77777777" w:rsidTr="002A0A27">
        <w:trPr>
          <w:trHeight w:val="58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AF38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EF7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забезпечити проведення молодіжних культурно-мистецьких, спортивних, інформаційно-просвітницьких заходів та інших заходів з нагоди Дня молоді, державних свят, визначних і пам’ятних дат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1592" w14:textId="77777777" w:rsidR="00A82063" w:rsidRPr="00FA6409" w:rsidRDefault="00A82063">
            <w:pPr>
              <w:jc w:val="both"/>
              <w:rPr>
                <w:sz w:val="20"/>
                <w:szCs w:val="20"/>
                <w:lang w:val="en-US"/>
              </w:rPr>
            </w:pPr>
            <w:r w:rsidRPr="00FA6409">
              <w:rPr>
                <w:sz w:val="20"/>
                <w:szCs w:val="20"/>
                <w:lang w:val="uk-UA"/>
              </w:rPr>
              <w:t>15</w:t>
            </w:r>
            <w:r w:rsidRPr="00FA640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797A" w14:textId="77777777" w:rsidR="00A82063" w:rsidRPr="00FA6409" w:rsidRDefault="00A82063">
            <w:pPr>
              <w:jc w:val="both"/>
              <w:rPr>
                <w:sz w:val="20"/>
                <w:szCs w:val="20"/>
                <w:lang w:val="en-US"/>
              </w:rPr>
            </w:pPr>
            <w:r w:rsidRPr="00FA6409">
              <w:rPr>
                <w:sz w:val="20"/>
                <w:szCs w:val="20"/>
                <w:lang w:val="uk-UA"/>
              </w:rPr>
              <w:t>17</w:t>
            </w:r>
            <w:r w:rsidRPr="00FA6409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0553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3058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8F17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72724" w14:textId="395550FF" w:rsidR="00A82063" w:rsidRPr="00FA6409" w:rsidRDefault="00A82063" w:rsidP="00FC05F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57C5A" w14:textId="4C0A3743" w:rsidR="00A82063" w:rsidRPr="00FA6409" w:rsidRDefault="00A82063" w:rsidP="00894EE5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FA6409">
              <w:rPr>
                <w:sz w:val="20"/>
                <w:szCs w:val="20"/>
              </w:rPr>
              <w:t>10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04E4D" w14:textId="5C1045A5" w:rsidR="00A82063" w:rsidRPr="00FA6409" w:rsidRDefault="00A82063" w:rsidP="00E84522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FA6409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8D65B" w14:textId="47D8C6EE" w:rsidR="00A82063" w:rsidRPr="00FA6409" w:rsidRDefault="00A82063" w:rsidP="00DA7139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uk-UA" w:eastAsia="uk-UA"/>
              </w:rPr>
            </w:pPr>
            <w:r w:rsidRPr="00FA6409">
              <w:rPr>
                <w:sz w:val="20"/>
                <w:szCs w:val="20"/>
              </w:rPr>
              <w:t>170,0</w:t>
            </w:r>
          </w:p>
        </w:tc>
      </w:tr>
      <w:tr w:rsidR="00FA6409" w:rsidRPr="00FA6409" w14:paraId="140BA14E" w14:textId="77777777" w:rsidTr="002A0A27">
        <w:trPr>
          <w:trHeight w:val="151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0BD2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1E41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6879" w14:textId="77777777" w:rsidR="00FA6409" w:rsidRPr="00FA6409" w:rsidRDefault="00FA64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C105" w14:textId="77777777" w:rsidR="00FA6409" w:rsidRPr="00FA6409" w:rsidRDefault="00FA64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DF91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962B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B6F3" w14:textId="77777777" w:rsidR="00FA6409" w:rsidRPr="00FA6409" w:rsidRDefault="00FA640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E857C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3AD9A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A7D8B1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0DFEE" w14:textId="77777777" w:rsidR="00FA6409" w:rsidRPr="00FA6409" w:rsidRDefault="00FA64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2A0A27" w:rsidRPr="00FA6409" w14:paraId="7E0E7937" w14:textId="77777777" w:rsidTr="002A0A27">
        <w:trPr>
          <w:trHeight w:val="43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A9A9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  <w:bookmarkStart w:id="1" w:name="_Hlk237594565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A410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FAB0" w14:textId="1284E64F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1BF5" w14:textId="2046780F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8708" w14:textId="0F0FE9A5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765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0FA7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5A08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F88A5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A146F" w14:textId="5CDFCBD1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EAEC7" w14:textId="1164A429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747,2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3FAEF" w14:textId="4AB74CDB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915,3</w:t>
            </w:r>
          </w:p>
        </w:tc>
      </w:tr>
      <w:tr w:rsidR="002A0A27" w:rsidRPr="00FA6409" w14:paraId="6F0E96D1" w14:textId="77777777" w:rsidTr="002A0A27">
        <w:trPr>
          <w:trHeight w:val="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1D62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962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1198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C884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30B2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CDBE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CAE4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50A3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65D1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CC48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B954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bookmarkEnd w:id="1"/>
    </w:tbl>
    <w:p w14:paraId="1DBCBED2" w14:textId="77777777" w:rsidR="002A0A27" w:rsidRPr="00FA6409" w:rsidRDefault="002A0A27" w:rsidP="002A0A27">
      <w:pPr>
        <w:tabs>
          <w:tab w:val="left" w:pos="426"/>
        </w:tabs>
        <w:jc w:val="both"/>
        <w:rPr>
          <w:sz w:val="20"/>
          <w:szCs w:val="20"/>
          <w:lang w:val="uk-UA"/>
        </w:rPr>
      </w:pPr>
    </w:p>
    <w:p w14:paraId="32B8EE32" w14:textId="77777777" w:rsidR="00801CB6" w:rsidRPr="00FA6409" w:rsidRDefault="00801CB6" w:rsidP="00801CB6">
      <w:pPr>
        <w:jc w:val="both"/>
        <w:rPr>
          <w:sz w:val="20"/>
          <w:szCs w:val="20"/>
          <w:highlight w:val="yellow"/>
          <w:lang w:val="uk-UA"/>
        </w:rPr>
      </w:pPr>
    </w:p>
    <w:p w14:paraId="7B96CC5A" w14:textId="77777777" w:rsidR="00801CB6" w:rsidRPr="00FA6409" w:rsidRDefault="00801CB6" w:rsidP="00801CB6">
      <w:pPr>
        <w:numPr>
          <w:ilvl w:val="0"/>
          <w:numId w:val="2"/>
        </w:numPr>
        <w:tabs>
          <w:tab w:val="left" w:pos="426"/>
        </w:tabs>
        <w:ind w:left="426" w:right="-603" w:firstLine="0"/>
        <w:jc w:val="both"/>
        <w:rPr>
          <w:sz w:val="20"/>
          <w:szCs w:val="20"/>
          <w:lang w:val="uk-UA"/>
        </w:rPr>
      </w:pPr>
      <w:r w:rsidRPr="00FA6409">
        <w:rPr>
          <w:sz w:val="20"/>
          <w:szCs w:val="20"/>
          <w:lang w:val="uk-UA"/>
        </w:rPr>
        <w:t xml:space="preserve">Створення умов для підвищення спроможності інститутів громадянського суспільства та підвищення рівня культури </w:t>
      </w:r>
      <w:proofErr w:type="spellStart"/>
      <w:r w:rsidRPr="00FA6409">
        <w:rPr>
          <w:sz w:val="20"/>
          <w:szCs w:val="20"/>
          <w:lang w:val="uk-UA"/>
        </w:rPr>
        <w:t>волонтерства</w:t>
      </w:r>
      <w:proofErr w:type="spellEnd"/>
      <w:r w:rsidRPr="00FA6409">
        <w:rPr>
          <w:sz w:val="20"/>
          <w:szCs w:val="20"/>
          <w:lang w:val="uk-UA"/>
        </w:rPr>
        <w:t xml:space="preserve"> серед молоді</w:t>
      </w:r>
    </w:p>
    <w:p w14:paraId="632A90E1" w14:textId="77777777" w:rsidR="00801CB6" w:rsidRPr="00FA6409" w:rsidRDefault="00801CB6" w:rsidP="00801CB6">
      <w:pPr>
        <w:jc w:val="both"/>
        <w:rPr>
          <w:sz w:val="20"/>
          <w:szCs w:val="20"/>
          <w:lang w:val="uk-UA"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02"/>
        <w:gridCol w:w="851"/>
        <w:gridCol w:w="709"/>
        <w:gridCol w:w="708"/>
        <w:gridCol w:w="1276"/>
        <w:gridCol w:w="3119"/>
        <w:gridCol w:w="1134"/>
        <w:gridCol w:w="850"/>
        <w:gridCol w:w="992"/>
        <w:gridCol w:w="851"/>
      </w:tblGrid>
      <w:tr w:rsidR="00801CB6" w:rsidRPr="002B7543" w14:paraId="5FA24528" w14:textId="77777777" w:rsidTr="002A0A27">
        <w:trPr>
          <w:trHeight w:val="51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EF1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252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628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67B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46E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E65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Джерело фінансування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EE0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275E16E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тис. гривень</w:t>
            </w:r>
          </w:p>
        </w:tc>
      </w:tr>
      <w:tr w:rsidR="00801CB6" w:rsidRPr="00FA6409" w14:paraId="201410C6" w14:textId="77777777" w:rsidTr="002A0A27">
        <w:trPr>
          <w:trHeight w:val="31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FF2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2D8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49B9" w14:textId="76A6B9A6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0D55" w14:textId="5A465483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4887" w14:textId="4276247A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23E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46D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76B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A87F" w14:textId="57239BCF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CB68" w14:textId="5681C70C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2243" w14:textId="4F8D9233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</w:tr>
      <w:tr w:rsidR="00801CB6" w:rsidRPr="00FA6409" w14:paraId="7C8C473D" w14:textId="77777777" w:rsidTr="002A0A27">
        <w:trPr>
          <w:trHeight w:val="1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4AC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AB4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879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C2A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EC4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9D2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21D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95B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62E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1FB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6F4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</w:t>
            </w:r>
          </w:p>
        </w:tc>
      </w:tr>
      <w:tr w:rsidR="00A82063" w:rsidRPr="00FA6409" w14:paraId="6A5A4933" w14:textId="77777777" w:rsidTr="002A0A27">
        <w:trPr>
          <w:trHeight w:val="844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FBCD" w14:textId="77777777" w:rsidR="00A82063" w:rsidRPr="00FA6409" w:rsidRDefault="00A82063">
            <w:pPr>
              <w:ind w:hanging="106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BF1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Забезпечити проведення обласного конкурсу з визначення програм (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проєктів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, заходів), розроблених інститутами громадянського суспільства для виконання (реалізації) яких надається фінансова підтримка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AF9D" w14:textId="77777777" w:rsidR="00A82063" w:rsidRPr="00FA6409" w:rsidRDefault="00A82063" w:rsidP="0057062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FBF8" w14:textId="77777777" w:rsidR="00A82063" w:rsidRPr="00FA6409" w:rsidRDefault="00A82063">
            <w:pPr>
              <w:ind w:left="-112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1C27" w14:textId="77777777" w:rsidR="00A82063" w:rsidRPr="00FA6409" w:rsidRDefault="00A82063" w:rsidP="0057062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F3D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3EE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виконкоми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B745F" w14:textId="00E29B52" w:rsidR="00A82063" w:rsidRPr="00FA6409" w:rsidRDefault="00A82063" w:rsidP="003F62E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C206C" w14:textId="040F488C" w:rsidR="00A82063" w:rsidRPr="00FA6409" w:rsidRDefault="00A82063" w:rsidP="0001668F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4CD1E" w14:textId="30677457" w:rsidR="00A82063" w:rsidRPr="00FA6409" w:rsidRDefault="00A82063" w:rsidP="003D7D9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DB15F" w14:textId="1D880A36" w:rsidR="00A82063" w:rsidRPr="00FA6409" w:rsidRDefault="00A82063" w:rsidP="002A0EB8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200,0</w:t>
            </w:r>
          </w:p>
        </w:tc>
      </w:tr>
      <w:tr w:rsidR="00801CB6" w:rsidRPr="00FA6409" w14:paraId="0680C6D2" w14:textId="77777777" w:rsidTr="002A0A27">
        <w:trPr>
          <w:trHeight w:val="5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11A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2DF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ADE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3C9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B6E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EA9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18D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FCD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2C5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A1A4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F702" w14:textId="77777777" w:rsidR="00801CB6" w:rsidRPr="00FA6409" w:rsidRDefault="00801CB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94,1</w:t>
            </w:r>
          </w:p>
        </w:tc>
      </w:tr>
      <w:tr w:rsidR="00A82063" w:rsidRPr="00FA6409" w14:paraId="3C40FF0F" w14:textId="77777777" w:rsidTr="002A0A27">
        <w:trPr>
          <w:trHeight w:val="78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1785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09C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та проведення всеукраїнських, обласних та місцевих заходів, направлених на розвиток інноваційного потенціалу,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проєктної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 xml:space="preserve"> діяльності та підготовку до участі у грантових програмах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130B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766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D68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5229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97F6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85A29" w14:textId="6B8C2A72" w:rsidR="00A82063" w:rsidRPr="00FA6409" w:rsidRDefault="00A82063" w:rsidP="00B228CD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7ADAA" w14:textId="45654292" w:rsidR="00A82063" w:rsidRPr="00FA6409" w:rsidRDefault="00A82063" w:rsidP="007D7D2B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E20E8" w14:textId="2D347DF2" w:rsidR="00A82063" w:rsidRPr="00FA6409" w:rsidRDefault="00A82063" w:rsidP="005A2298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14F6D" w14:textId="5DD25064" w:rsidR="00A82063" w:rsidRPr="00FA6409" w:rsidRDefault="00A82063" w:rsidP="00803C7C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30,0</w:t>
            </w:r>
          </w:p>
        </w:tc>
      </w:tr>
      <w:tr w:rsidR="00801CB6" w:rsidRPr="00FA6409" w14:paraId="48BAE351" w14:textId="77777777" w:rsidTr="002A0A27">
        <w:trPr>
          <w:trHeight w:val="5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FCA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63E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B18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2D0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AE5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5EA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DE7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7FF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15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9FD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ADC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45AFCD24" w14:textId="77777777" w:rsidTr="002A0A27">
        <w:trPr>
          <w:trHeight w:val="51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7877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3623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Здійснення заходів із залучення молоді до волонтерської діяльності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AC7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28B8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750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E12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8800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601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6F287" w14:textId="17B34A4E" w:rsidR="00A82063" w:rsidRPr="00FA6409" w:rsidRDefault="00A82063" w:rsidP="00D42C7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31583" w14:textId="2AF42F78" w:rsidR="00A82063" w:rsidRPr="00FA6409" w:rsidRDefault="00A82063" w:rsidP="00D629E2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15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D0ECB" w14:textId="5C3FF319" w:rsidR="00A82063" w:rsidRPr="00FA6409" w:rsidRDefault="00A82063" w:rsidP="00852A0D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17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512C" w14:textId="10719246" w:rsidR="00A82063" w:rsidRPr="00FA6409" w:rsidRDefault="00A82063" w:rsidP="00DD287B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18</w:t>
            </w:r>
            <w:r w:rsidRPr="00FA6409">
              <w:rPr>
                <w:sz w:val="20"/>
                <w:szCs w:val="20"/>
                <w:lang w:val="uk-UA"/>
              </w:rPr>
              <w:t>0</w:t>
            </w:r>
            <w:r w:rsidRPr="00FA6409">
              <w:rPr>
                <w:sz w:val="20"/>
                <w:szCs w:val="20"/>
              </w:rPr>
              <w:t>,0</w:t>
            </w:r>
          </w:p>
        </w:tc>
      </w:tr>
      <w:tr w:rsidR="00801CB6" w:rsidRPr="00FA6409" w14:paraId="72C6F257" w14:textId="77777777" w:rsidTr="002A0A27">
        <w:trPr>
          <w:trHeight w:val="52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1CF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5D0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27A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A4B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7D5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0DF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2EF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C39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80B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F42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3A5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2A0A27" w:rsidRPr="002A0A27" w14:paraId="537A42FE" w14:textId="77777777" w:rsidTr="002A0A27">
        <w:trPr>
          <w:trHeight w:val="43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7F41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CBEA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87AE" w14:textId="1B6A1864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F67A" w14:textId="42339FC0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7F1C" w14:textId="02464D25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450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3860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A798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E6190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1A827" w14:textId="179CEDB1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345,0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CCE04" w14:textId="0BFB9DD3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82E05" w14:textId="4E075FD2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504,1</w:t>
            </w:r>
          </w:p>
        </w:tc>
      </w:tr>
      <w:tr w:rsidR="002A0A27" w:rsidRPr="00FA6409" w14:paraId="074A3F24" w14:textId="77777777" w:rsidTr="002A0A27">
        <w:trPr>
          <w:trHeight w:val="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790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3843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179D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C17F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E858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758D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662F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E940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FD5C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ACB5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6005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</w:tbl>
    <w:p w14:paraId="3D34651F" w14:textId="77777777" w:rsidR="002A0A27" w:rsidRDefault="002A0A27" w:rsidP="002A0A27">
      <w:pPr>
        <w:ind w:left="567"/>
        <w:jc w:val="both"/>
        <w:rPr>
          <w:b/>
          <w:color w:val="000000"/>
          <w:sz w:val="20"/>
          <w:szCs w:val="20"/>
          <w:lang w:val="uk-UA"/>
        </w:rPr>
      </w:pPr>
    </w:p>
    <w:p w14:paraId="30F0A036" w14:textId="3BB22B50" w:rsidR="00801CB6" w:rsidRPr="00FA6409" w:rsidRDefault="00801CB6" w:rsidP="00801CB6">
      <w:pPr>
        <w:numPr>
          <w:ilvl w:val="0"/>
          <w:numId w:val="2"/>
        </w:numPr>
        <w:ind w:left="567" w:firstLine="0"/>
        <w:jc w:val="both"/>
        <w:rPr>
          <w:b/>
          <w:color w:val="000000"/>
          <w:sz w:val="20"/>
          <w:szCs w:val="20"/>
          <w:lang w:val="uk-UA"/>
        </w:rPr>
      </w:pPr>
      <w:r w:rsidRPr="00FA6409">
        <w:rPr>
          <w:b/>
          <w:color w:val="000000"/>
          <w:sz w:val="20"/>
          <w:szCs w:val="20"/>
          <w:lang w:val="uk-UA"/>
        </w:rPr>
        <w:t>Підвищення рівня мобільності молоді</w:t>
      </w:r>
    </w:p>
    <w:p w14:paraId="1A3EF2D0" w14:textId="77777777" w:rsidR="00801CB6" w:rsidRPr="00FA6409" w:rsidRDefault="00801CB6" w:rsidP="00801CB6">
      <w:pPr>
        <w:jc w:val="both"/>
        <w:rPr>
          <w:b/>
          <w:color w:val="000000"/>
          <w:sz w:val="20"/>
          <w:szCs w:val="20"/>
          <w:lang w:val="uk-UA"/>
        </w:rPr>
      </w:pPr>
    </w:p>
    <w:tbl>
      <w:tblPr>
        <w:tblW w:w="143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371"/>
        <w:gridCol w:w="31"/>
        <w:gridCol w:w="709"/>
        <w:gridCol w:w="9"/>
        <w:gridCol w:w="842"/>
        <w:gridCol w:w="850"/>
        <w:gridCol w:w="1276"/>
        <w:gridCol w:w="2977"/>
        <w:gridCol w:w="1275"/>
        <w:gridCol w:w="851"/>
        <w:gridCol w:w="709"/>
        <w:gridCol w:w="850"/>
      </w:tblGrid>
      <w:tr w:rsidR="00801CB6" w:rsidRPr="002B7543" w14:paraId="0BE4A45E" w14:textId="77777777" w:rsidTr="002A0A27">
        <w:trPr>
          <w:trHeight w:val="51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DC11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7575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D7F4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8C4D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2596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CD80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7175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76B153B1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тис. гривень</w:t>
            </w:r>
          </w:p>
        </w:tc>
      </w:tr>
      <w:tr w:rsidR="00801CB6" w:rsidRPr="00FA6409" w14:paraId="5B7DBE00" w14:textId="77777777" w:rsidTr="002A0A27">
        <w:trPr>
          <w:trHeight w:val="31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6650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05CB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2AD0" w14:textId="67C77213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6753" w14:textId="0EA96413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512" w14:textId="6F595882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BD0A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F8E2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BE2F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E0E1" w14:textId="4FEBBB81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B603" w14:textId="0D18D9D0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5340" w14:textId="05DB0948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color w:val="000000"/>
                <w:sz w:val="20"/>
                <w:szCs w:val="20"/>
                <w:lang w:val="uk-UA"/>
              </w:rPr>
              <w:t>8</w:t>
            </w:r>
          </w:p>
        </w:tc>
      </w:tr>
      <w:tr w:rsidR="00801CB6" w:rsidRPr="00FA6409" w14:paraId="76625DCF" w14:textId="77777777" w:rsidTr="002A0A27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FAAB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1E7A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1C8B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4D265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34A0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9FFD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79CA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FBCB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8A89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AA46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06B0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11</w:t>
            </w:r>
          </w:p>
        </w:tc>
      </w:tr>
      <w:tr w:rsidR="00A82063" w:rsidRPr="00FA6409" w14:paraId="54D8AC3D" w14:textId="77777777" w:rsidTr="002A0A27">
        <w:trPr>
          <w:trHeight w:val="75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C02B" w14:textId="77777777" w:rsidR="00A82063" w:rsidRPr="00FA6409" w:rsidRDefault="00A82063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color w:val="00B050"/>
                <w:sz w:val="20"/>
                <w:szCs w:val="20"/>
                <w:lang w:val="uk-UA"/>
              </w:rPr>
              <w:t>1.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EFB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Забезпечення участі у міжнародних, всеукраїнських, обласних та місцевих заходах, направлених на підвищення рівня мобільності молоді, зокрема шляхом здійснення обмінів у межах України та у партнерстві з іншими державами</w:t>
            </w:r>
          </w:p>
        </w:tc>
        <w:tc>
          <w:tcPr>
            <w:tcW w:w="7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EF6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9EF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B9E2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DD8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85D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E4D9E" w14:textId="03083F9C" w:rsidR="00A82063" w:rsidRPr="00FA6409" w:rsidRDefault="00A82063" w:rsidP="0011770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49A9D" w14:textId="2BFF3FE8" w:rsidR="00A82063" w:rsidRPr="00FA6409" w:rsidRDefault="00A82063" w:rsidP="002B5CEA">
            <w:pPr>
              <w:jc w:val="both"/>
              <w:rPr>
                <w:sz w:val="20"/>
                <w:szCs w:val="20"/>
                <w:lang w:val="uk-UA" w:eastAsia="en-US"/>
              </w:rPr>
            </w:pPr>
            <w:r w:rsidRPr="00FA6409">
              <w:rPr>
                <w:sz w:val="20"/>
                <w:szCs w:val="20"/>
                <w:lang w:val="uk-UA"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C484F" w14:textId="2F94794D" w:rsidR="00A82063" w:rsidRPr="00FA6409" w:rsidRDefault="00A82063" w:rsidP="007B666B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DF49" w14:textId="79723364" w:rsidR="00A82063" w:rsidRPr="00FA6409" w:rsidRDefault="00A82063" w:rsidP="00B6710B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100,0</w:t>
            </w:r>
          </w:p>
        </w:tc>
      </w:tr>
      <w:tr w:rsidR="00801CB6" w:rsidRPr="00FA6409" w14:paraId="2EA194AE" w14:textId="77777777" w:rsidTr="002A0A27">
        <w:trPr>
          <w:trHeight w:val="8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4C00" w14:textId="77777777" w:rsidR="00801CB6" w:rsidRPr="00FA6409" w:rsidRDefault="00801CB6">
            <w:pPr>
              <w:rPr>
                <w:color w:val="00B050"/>
                <w:sz w:val="20"/>
                <w:szCs w:val="20"/>
                <w:lang w:val="uk-UA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8A1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A7D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7C2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178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29D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81C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E3F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9248" w14:textId="7179B766" w:rsidR="00801CB6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A60E" w14:textId="657DB0A0" w:rsidR="00801CB6" w:rsidRPr="00FA6409" w:rsidRDefault="006A3CEA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>
              <w:rPr>
                <w:color w:val="00B050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2F04" w14:textId="21EDCB9C" w:rsidR="00801CB6" w:rsidRPr="00FA6409" w:rsidRDefault="006A3CEA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>
              <w:rPr>
                <w:color w:val="00B050"/>
                <w:sz w:val="20"/>
                <w:szCs w:val="20"/>
                <w:lang w:val="uk-UA"/>
              </w:rPr>
              <w:t>-</w:t>
            </w:r>
          </w:p>
        </w:tc>
      </w:tr>
      <w:tr w:rsidR="002A0A27" w:rsidRPr="002A0A27" w14:paraId="157939AB" w14:textId="77777777" w:rsidTr="002A0A27">
        <w:trPr>
          <w:trHeight w:val="43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C998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7894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8DA0" w14:textId="456261C4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EE05" w14:textId="38435AD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06D0" w14:textId="390D99B4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40F7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10AE" w14:textId="77777777" w:rsidR="002A0A27" w:rsidRPr="00FA6409" w:rsidRDefault="002A0A27" w:rsidP="00BA765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7D1F4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E6977" w14:textId="34AA616E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0BC52" w14:textId="3983DBA6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55136" w14:textId="026CBC57" w:rsidR="002A0A27" w:rsidRPr="002A0A27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100,0</w:t>
            </w:r>
          </w:p>
        </w:tc>
      </w:tr>
      <w:tr w:rsidR="002A0A27" w:rsidRPr="00FA6409" w14:paraId="03553813" w14:textId="77777777" w:rsidTr="002A0A27">
        <w:trPr>
          <w:trHeight w:val="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1FAC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FF6D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A854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6D0A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0042" w14:textId="77777777" w:rsidR="002A0A27" w:rsidRPr="00FA6409" w:rsidRDefault="002A0A27" w:rsidP="00BA765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C5D6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5EEA" w14:textId="77777777" w:rsidR="002A0A27" w:rsidRPr="00FA6409" w:rsidRDefault="002A0A27" w:rsidP="00BA765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E504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9229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0236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D138" w14:textId="77777777" w:rsidR="002A0A27" w:rsidRPr="00FA6409" w:rsidRDefault="002A0A27" w:rsidP="00BA765F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</w:tbl>
    <w:p w14:paraId="1EBCA5C7" w14:textId="77777777" w:rsidR="00CA0953" w:rsidRPr="00FA6409" w:rsidRDefault="00CA0953" w:rsidP="00801CB6">
      <w:pPr>
        <w:jc w:val="both"/>
        <w:rPr>
          <w:b/>
          <w:color w:val="000000"/>
          <w:sz w:val="20"/>
          <w:szCs w:val="20"/>
          <w:lang w:val="uk-UA"/>
        </w:rPr>
      </w:pPr>
    </w:p>
    <w:p w14:paraId="46308A7A" w14:textId="77777777" w:rsidR="00801CB6" w:rsidRPr="00FA6409" w:rsidRDefault="00801CB6" w:rsidP="00801CB6">
      <w:pPr>
        <w:numPr>
          <w:ilvl w:val="0"/>
          <w:numId w:val="2"/>
        </w:numPr>
        <w:tabs>
          <w:tab w:val="left" w:pos="426"/>
        </w:tabs>
        <w:ind w:left="284" w:firstLine="0"/>
        <w:jc w:val="both"/>
        <w:rPr>
          <w:b/>
          <w:color w:val="000000"/>
          <w:sz w:val="20"/>
          <w:szCs w:val="20"/>
          <w:lang w:val="uk-UA"/>
        </w:rPr>
      </w:pPr>
      <w:r w:rsidRPr="00FA6409">
        <w:rPr>
          <w:b/>
          <w:color w:val="000000"/>
          <w:sz w:val="20"/>
          <w:szCs w:val="20"/>
          <w:lang w:val="uk-UA"/>
        </w:rPr>
        <w:t>Утвердження здорового способу життя серед молоді</w:t>
      </w:r>
    </w:p>
    <w:p w14:paraId="4F3D333A" w14:textId="77777777" w:rsidR="00801CB6" w:rsidRPr="00FA6409" w:rsidRDefault="00801CB6" w:rsidP="00801CB6">
      <w:pPr>
        <w:jc w:val="both"/>
        <w:rPr>
          <w:color w:val="000000"/>
          <w:sz w:val="20"/>
          <w:szCs w:val="20"/>
          <w:lang w:val="uk-UA"/>
        </w:rPr>
      </w:pPr>
    </w:p>
    <w:tbl>
      <w:tblPr>
        <w:tblW w:w="14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749"/>
        <w:gridCol w:w="749"/>
        <w:gridCol w:w="820"/>
        <w:gridCol w:w="1399"/>
        <w:gridCol w:w="3225"/>
        <w:gridCol w:w="1133"/>
        <w:gridCol w:w="780"/>
        <w:gridCol w:w="780"/>
        <w:gridCol w:w="708"/>
      </w:tblGrid>
      <w:tr w:rsidR="00801CB6" w:rsidRPr="002B7543" w14:paraId="29DCB3EE" w14:textId="77777777" w:rsidTr="00A82063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07CA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DAC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CAA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31A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842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D4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6E7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6B57FEF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тис. гривень</w:t>
            </w:r>
          </w:p>
        </w:tc>
      </w:tr>
      <w:tr w:rsidR="00801CB6" w:rsidRPr="00FA6409" w14:paraId="312F3B84" w14:textId="77777777" w:rsidTr="00A82063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6A7C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D34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938" w14:textId="74D7B2A6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E34B" w14:textId="6174488F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87F0" w14:textId="26C7DA14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FE4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6F1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816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2C68" w14:textId="69EB75C5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390B" w14:textId="1D804973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BBB" w14:textId="403C2EB0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</w:tr>
      <w:tr w:rsidR="00801CB6" w:rsidRPr="00FA6409" w14:paraId="2F3E08FB" w14:textId="77777777" w:rsidTr="00A8206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14D6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466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15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128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1F5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B1F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044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16C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656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8D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E85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</w:t>
            </w:r>
          </w:p>
        </w:tc>
      </w:tr>
      <w:tr w:rsidR="00A82063" w:rsidRPr="00FA6409" w14:paraId="6DF2744A" w14:textId="77777777" w:rsidTr="002A3CF8">
        <w:trPr>
          <w:trHeight w:val="25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193" w14:textId="77777777" w:rsidR="00A82063" w:rsidRPr="00FA6409" w:rsidRDefault="00A82063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color w:val="00B050"/>
                <w:sz w:val="20"/>
                <w:szCs w:val="20"/>
                <w:lang w:val="uk-UA"/>
              </w:rPr>
              <w:t>1.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8DAD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участь в  обласних та місцевих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 xml:space="preserve">-виховних, культурно-мистецьких, інформаційно-просвітницьких та інших заходів; видання інформаційних матеріалів та виготовлення і розміщення  соціальних роликів та  реклами, спрямованих на формування відповідального ставлення до власного здоров’я, зміцнення ментального здоров’я, популяризацію та утвердження здорового і безпечного способу </w:t>
            </w:r>
            <w:r w:rsidRPr="00FA6409">
              <w:rPr>
                <w:sz w:val="20"/>
                <w:szCs w:val="20"/>
                <w:lang w:val="uk-UA"/>
              </w:rPr>
              <w:lastRenderedPageBreak/>
              <w:t>життя та культури здоров’я серед молоді, в тому числі: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07A2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100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86E7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167A" w14:textId="247F615C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170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EF89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0A8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79F07" w14:textId="5CCEC157" w:rsidR="00A82063" w:rsidRPr="00FA6409" w:rsidRDefault="00A82063" w:rsidP="00097CF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C90CF" w14:textId="59CD59CE" w:rsidR="00A82063" w:rsidRPr="00FA6409" w:rsidRDefault="00A82063" w:rsidP="000D0632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64,0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C10B1" w14:textId="5C337813" w:rsidR="00A82063" w:rsidRPr="00FA6409" w:rsidRDefault="00A82063" w:rsidP="00167B91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94FAC" w14:textId="4C30A863" w:rsidR="00A82063" w:rsidRPr="00FA6409" w:rsidRDefault="00A82063" w:rsidP="002A3CF8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80,3</w:t>
            </w:r>
          </w:p>
        </w:tc>
      </w:tr>
      <w:tr w:rsidR="00801CB6" w:rsidRPr="00FA6409" w14:paraId="67150970" w14:textId="77777777" w:rsidTr="00A82063">
        <w:trPr>
          <w:trHeight w:val="8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DB2E" w14:textId="77777777" w:rsidR="00801CB6" w:rsidRPr="00FA6409" w:rsidRDefault="00801CB6">
            <w:pPr>
              <w:rPr>
                <w:color w:val="00B050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48C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42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109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DA6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8DB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CEB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0F4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1DF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5A4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55E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17F7EC07" w14:textId="77777777" w:rsidTr="00B719FA">
        <w:trPr>
          <w:trHeight w:val="31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EB46" w14:textId="77777777" w:rsidR="00A82063" w:rsidRPr="00FA6409" w:rsidRDefault="00A82063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color w:val="00B050"/>
                <w:sz w:val="20"/>
                <w:szCs w:val="20"/>
                <w:lang w:val="uk-UA"/>
              </w:rPr>
              <w:t>2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B14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Брати участь та проводити  всеукраїнські, обласні та місцеві  акції,  конкурси, засідання за круглим столом, дебати, семінари, виставки, семінари-тренінги, тренінги, конференції, форуми, фестивалі, табори, вишколи, походи, збори-походи та інші заходи; забезпечити видання інформаційних матеріалів та виготовлення і розміщення  соціальних роликів та  реклами, спрямованих на формування відповідального ставлення до власного здоров’я, зміцнення ментального здоров’я, популяризацію та утвердження здорового і безпечного способу життя та культури здоров’я серед молоді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AF67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E360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270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B55D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300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824E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DC26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комунальний заклад «Рівненський обласний молодіжний пластовий вишкільний центр» Рівненської обласної ради, 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89AB5" w14:textId="326BBD0C" w:rsidR="00A82063" w:rsidRPr="00FA6409" w:rsidRDefault="00A82063" w:rsidP="003D71D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40A18" w14:textId="5415D543" w:rsidR="00A82063" w:rsidRPr="00FA6409" w:rsidRDefault="00A82063" w:rsidP="00D13ED7">
            <w:pPr>
              <w:jc w:val="both"/>
              <w:rPr>
                <w:sz w:val="20"/>
                <w:szCs w:val="20"/>
                <w:lang w:eastAsia="en-US"/>
              </w:rPr>
            </w:pPr>
            <w:r w:rsidRPr="00FA6409">
              <w:rPr>
                <w:sz w:val="20"/>
                <w:szCs w:val="20"/>
              </w:rPr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3E367" w14:textId="7501D07D" w:rsidR="00A82063" w:rsidRPr="00FA6409" w:rsidRDefault="00A82063" w:rsidP="004247DD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7D876" w14:textId="532A4533" w:rsidR="00A82063" w:rsidRPr="00FA6409" w:rsidRDefault="00A82063" w:rsidP="00B719F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50,0</w:t>
            </w:r>
          </w:p>
        </w:tc>
      </w:tr>
      <w:tr w:rsidR="00801CB6" w:rsidRPr="00FA6409" w14:paraId="55F6A4FA" w14:textId="77777777" w:rsidTr="00A82063">
        <w:trPr>
          <w:trHeight w:val="9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018" w14:textId="77777777" w:rsidR="00801CB6" w:rsidRPr="00FA6409" w:rsidRDefault="00801CB6">
            <w:pPr>
              <w:rPr>
                <w:color w:val="00B050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7E4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69D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6D9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354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E52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C22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D44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11D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367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CA5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2EF9F446" w14:textId="77777777" w:rsidTr="006A3CEA">
        <w:trPr>
          <w:trHeight w:val="8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F331" w14:textId="77777777" w:rsidR="00A82063" w:rsidRPr="00FA6409" w:rsidRDefault="00A82063">
            <w:pPr>
              <w:jc w:val="both"/>
              <w:rPr>
                <w:color w:val="00B050"/>
                <w:sz w:val="20"/>
                <w:szCs w:val="20"/>
                <w:lang w:val="uk-UA"/>
              </w:rPr>
            </w:pPr>
            <w:r w:rsidRPr="00FA6409">
              <w:rPr>
                <w:color w:val="00B050"/>
                <w:sz w:val="20"/>
                <w:szCs w:val="20"/>
                <w:lang w:val="uk-UA"/>
              </w:rPr>
              <w:t>3.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9FF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організувати проведення інформаційно-просвітницьких заходів, спрямованих на протидію розповсюдженню вживання психоактивних речовин, алкоголю, тютюну та інших форм залежності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195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823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3169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120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352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FE5E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22BA7" w14:textId="35F917A8" w:rsidR="00A82063" w:rsidRPr="00FA6409" w:rsidRDefault="00A82063" w:rsidP="00201F5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14E6D" w14:textId="47DF4DE6" w:rsidR="00A82063" w:rsidRPr="00FA6409" w:rsidRDefault="00A82063" w:rsidP="00D2497E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AA49B" w14:textId="1C162663" w:rsidR="00A82063" w:rsidRPr="00FA6409" w:rsidRDefault="00A82063" w:rsidP="0069299E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9B5A2" w14:textId="3CC18ED5" w:rsidR="00A82063" w:rsidRPr="00FA6409" w:rsidRDefault="00A82063" w:rsidP="004064E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40,0</w:t>
            </w:r>
          </w:p>
        </w:tc>
      </w:tr>
      <w:tr w:rsidR="00801CB6" w:rsidRPr="00FA6409" w14:paraId="58F4AF6C" w14:textId="77777777" w:rsidTr="00A82063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6A39" w14:textId="77777777" w:rsidR="00801CB6" w:rsidRPr="00FA6409" w:rsidRDefault="00801CB6">
            <w:pPr>
              <w:rPr>
                <w:color w:val="00B050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CBC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28B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41D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43F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845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C6E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BEA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75A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23E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8E1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5AC04224" w14:textId="77777777" w:rsidTr="006A3CEA">
        <w:trPr>
          <w:trHeight w:val="8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A79D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02A8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провести   місцеві конкурси соціальної реклами серед дітей та молоді і забезпечити розміщення робіт – переможців конкурсу в засобах масової інформації, на носіях зовнішньої реклами та соціальних мережах тощо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D1F5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5F32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EE09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A630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4DE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6DE20" w14:textId="76CBF483" w:rsidR="00A82063" w:rsidRPr="00FA6409" w:rsidRDefault="00A82063" w:rsidP="004D2891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4313E" w14:textId="6D2F874A" w:rsidR="00A82063" w:rsidRPr="00FA6409" w:rsidRDefault="00A82063" w:rsidP="0090537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15,0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1D32B" w14:textId="37EF6DAB" w:rsidR="00A82063" w:rsidRPr="00FA6409" w:rsidRDefault="00A82063" w:rsidP="00434B8D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16,0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EEE13" w14:textId="4B7F4918" w:rsidR="00A82063" w:rsidRPr="00FA6409" w:rsidRDefault="00A82063" w:rsidP="00CA484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20,</w:t>
            </w:r>
            <w:r w:rsidRPr="00FA6409">
              <w:rPr>
                <w:sz w:val="20"/>
                <w:szCs w:val="20"/>
                <w:lang w:val="uk-UA"/>
              </w:rPr>
              <w:t>0</w:t>
            </w:r>
          </w:p>
        </w:tc>
      </w:tr>
      <w:tr w:rsidR="00B745C0" w:rsidRPr="00FA6409" w14:paraId="7ADBD528" w14:textId="77777777" w:rsidTr="00A82063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126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995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09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683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BF2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055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FA6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24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BA4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6F3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406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7534B3DB" w14:textId="77777777" w:rsidTr="006A3CEA">
        <w:trPr>
          <w:trHeight w:val="5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57A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0F02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надати підтримку у проведенні оздоровчих дитячих та молодіжних вишкільних таборів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B72B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8E69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4F46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174E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F43D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D8707" w14:textId="1CC7FBE9" w:rsidR="00A82063" w:rsidRPr="00FA6409" w:rsidRDefault="00A82063" w:rsidP="004B610E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1DA3B" w14:textId="11317F15" w:rsidR="00A82063" w:rsidRPr="00FA6409" w:rsidRDefault="00A82063" w:rsidP="00FE0EA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DD63B" w14:textId="2BD1D2D4" w:rsidR="00A82063" w:rsidRPr="00FA6409" w:rsidRDefault="00A82063" w:rsidP="0053762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9C9B" w14:textId="5127077E" w:rsidR="00A82063" w:rsidRPr="00FA6409" w:rsidRDefault="00A82063" w:rsidP="006D3A4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60,0</w:t>
            </w:r>
          </w:p>
        </w:tc>
      </w:tr>
      <w:tr w:rsidR="00B745C0" w:rsidRPr="00FA6409" w14:paraId="67C2B644" w14:textId="77777777" w:rsidTr="006A3CEA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3C4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B05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663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8AA4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A6C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A53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34C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5FF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D2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D9D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29E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52311AF2" w14:textId="77777777" w:rsidTr="006A3CEA">
        <w:trPr>
          <w:trHeight w:val="22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2F83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8224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Надати підтримку у проведенні обласних та місцевих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-виховних, культурно-мистецьких, спортивних, інформаційно-просвітницьких заходів; виданні інформаційних матеріалів та виготовленні і розміщенні соціальних фільмів, роликів та соціальної реклами, спрямованих на розвиток безпеки життєдіяльності, збереження репродуктивного та сексуального здоров’я молоді, підвищення уваги до статевого виховання, планування сім’ї та батьківства, в тому числі: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78D7" w14:textId="77777777" w:rsidR="00A82063" w:rsidRPr="00FA6409" w:rsidRDefault="00A82063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50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C12D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927F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80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DFFE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BC30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B37A8" w14:textId="775A1837" w:rsidR="00A82063" w:rsidRPr="00FA6409" w:rsidRDefault="00A82063" w:rsidP="00DD366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3070A" w14:textId="25B09BF5" w:rsidR="00A82063" w:rsidRPr="00FA6409" w:rsidRDefault="00A82063" w:rsidP="0030281E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40,0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1F0C2" w14:textId="74E8F03E" w:rsidR="00A82063" w:rsidRPr="00FA6409" w:rsidRDefault="00A82063" w:rsidP="00A22EF1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50,</w:t>
            </w:r>
            <w:r w:rsidRPr="00FA6409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E326C" w14:textId="5520C948" w:rsidR="00A82063" w:rsidRPr="00FA6409" w:rsidRDefault="00A82063" w:rsidP="0003345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60,0</w:t>
            </w:r>
          </w:p>
        </w:tc>
      </w:tr>
      <w:tr w:rsidR="00B745C0" w:rsidRPr="00FA6409" w14:paraId="0E29104D" w14:textId="77777777" w:rsidTr="00A82063">
        <w:trPr>
          <w:trHeight w:val="11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9BE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F8B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621D" w14:textId="77777777" w:rsidR="00801CB6" w:rsidRPr="00FA6409" w:rsidRDefault="00801CB6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B4C5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D948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98B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89C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879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2A2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D5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793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243D9678" w14:textId="77777777" w:rsidTr="00A82063">
        <w:trPr>
          <w:trHeight w:val="15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061B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131F" w14:textId="77777777" w:rsidR="00A82063" w:rsidRPr="00FA6409" w:rsidRDefault="00A82063">
            <w:pPr>
              <w:ind w:right="-16"/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сприяти проведенню обласних та місцевих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-виховних, культурно-мистецьких, спортивних, інформаційно-просвітницьких заходів, виданню інформаційних матеріалів, спрямованих на розвиток безпеки життєдіяльності, збереження репродуктивного та сексуального здоров’я молоді, підвищення уваги до статевого виховання, планування сім’ї та батьківства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9E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90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A2F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95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1C93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FF62" w14:textId="25D747DB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0D1F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F32C9" w14:textId="4C6697FD" w:rsidR="00A82063" w:rsidRPr="00FA6409" w:rsidRDefault="00A82063" w:rsidP="00A410A8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BF84C" w14:textId="0262EEFA" w:rsidR="00A82063" w:rsidRPr="00FA6409" w:rsidRDefault="00A82063" w:rsidP="00DD539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50,0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16D0D" w14:textId="6321977A" w:rsidR="00A82063" w:rsidRPr="00FA6409" w:rsidRDefault="00A82063" w:rsidP="00727A4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70,</w:t>
            </w:r>
            <w:r w:rsidRPr="00FA6409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165DC" w14:textId="192FF2B1" w:rsidR="00A82063" w:rsidRPr="00FA6409" w:rsidRDefault="00A82063" w:rsidP="00091D5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</w:rPr>
              <w:t>75,0</w:t>
            </w:r>
          </w:p>
        </w:tc>
      </w:tr>
      <w:tr w:rsidR="00B745C0" w:rsidRPr="00FA6409" w14:paraId="599DD173" w14:textId="77777777" w:rsidTr="00A82063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D01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4AC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D70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3C1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52C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E2B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ECA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C32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101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742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FDE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389E8D02" w14:textId="77777777" w:rsidTr="006A3CEA">
        <w:trPr>
          <w:trHeight w:val="5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01A5" w14:textId="77777777" w:rsidR="00A82063" w:rsidRPr="00FA6409" w:rsidRDefault="00A8206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DAC1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E05A" w14:textId="2DFA68E2" w:rsidR="00A82063" w:rsidRPr="008A0E73" w:rsidRDefault="008A0E73" w:rsidP="008A0E73">
            <w:pPr>
              <w:ind w:left="-114" w:right="-67"/>
              <w:jc w:val="center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615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A60D" w14:textId="32DCDBA0" w:rsidR="00A82063" w:rsidRPr="008A0E73" w:rsidRDefault="008A0E73" w:rsidP="008A0E73">
            <w:pPr>
              <w:ind w:left="-114" w:right="-6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730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13E5" w14:textId="45E8B32B" w:rsidR="00A82063" w:rsidRPr="008A0E73" w:rsidRDefault="008A0E73" w:rsidP="008A0E73">
            <w:pPr>
              <w:ind w:left="-114" w:right="-6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815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037F" w14:textId="1C48881D" w:rsidR="00A82063" w:rsidRPr="00FA6409" w:rsidRDefault="00A82063" w:rsidP="008A0E7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E7AB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05E5E" w14:textId="231C3BE2" w:rsidR="00A82063" w:rsidRPr="00FA6409" w:rsidRDefault="00A82063" w:rsidP="00BC0824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10E6B" w14:textId="0442A3D7" w:rsidR="00A82063" w:rsidRPr="008A0E73" w:rsidRDefault="008A0E73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274,0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309A4" w14:textId="4F61BEE5" w:rsidR="00A82063" w:rsidRPr="008A0E73" w:rsidRDefault="008A0E73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337,7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5D2A2" w14:textId="704FF057" w:rsidR="00A82063" w:rsidRPr="008A0E73" w:rsidRDefault="008A0E73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385,3</w:t>
            </w:r>
          </w:p>
        </w:tc>
      </w:tr>
      <w:tr w:rsidR="00B745C0" w:rsidRPr="00FA6409" w14:paraId="50BFFB71" w14:textId="77777777" w:rsidTr="00A82063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6CE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5EF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23A5" w14:textId="77777777" w:rsidR="00801CB6" w:rsidRPr="00FA6409" w:rsidRDefault="00801CB6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125B" w14:textId="77777777" w:rsidR="00801CB6" w:rsidRPr="00FA6409" w:rsidRDefault="00801CB6">
            <w:pPr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2DB5" w14:textId="77777777" w:rsidR="00801CB6" w:rsidRPr="00FA6409" w:rsidRDefault="00801CB6">
            <w:pPr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7FD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94D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541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1CCE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C1E9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CE88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</w:tbl>
    <w:p w14:paraId="48543C28" w14:textId="77777777" w:rsidR="00801CB6" w:rsidRPr="00FA6409" w:rsidRDefault="00801CB6" w:rsidP="00801CB6">
      <w:pPr>
        <w:jc w:val="both"/>
        <w:rPr>
          <w:sz w:val="20"/>
          <w:szCs w:val="20"/>
          <w:highlight w:val="green"/>
          <w:lang w:val="uk-UA"/>
        </w:rPr>
      </w:pPr>
    </w:p>
    <w:p w14:paraId="62949EF9" w14:textId="77777777" w:rsidR="00801CB6" w:rsidRPr="00FA6409" w:rsidRDefault="00801CB6" w:rsidP="00801CB6">
      <w:pPr>
        <w:numPr>
          <w:ilvl w:val="0"/>
          <w:numId w:val="2"/>
        </w:numPr>
        <w:tabs>
          <w:tab w:val="left" w:pos="567"/>
        </w:tabs>
        <w:ind w:left="426" w:firstLine="0"/>
        <w:jc w:val="both"/>
        <w:rPr>
          <w:sz w:val="20"/>
          <w:szCs w:val="20"/>
          <w:lang w:val="uk-UA"/>
        </w:rPr>
      </w:pPr>
      <w:r w:rsidRPr="00FA6409">
        <w:rPr>
          <w:sz w:val="20"/>
          <w:szCs w:val="20"/>
          <w:lang w:val="uk-UA"/>
        </w:rPr>
        <w:t xml:space="preserve">Підтримка соціально вразливої молоді </w:t>
      </w:r>
    </w:p>
    <w:p w14:paraId="7AA3AB7E" w14:textId="77777777" w:rsidR="00801CB6" w:rsidRPr="00FA6409" w:rsidRDefault="00801CB6" w:rsidP="00801CB6">
      <w:pPr>
        <w:jc w:val="both"/>
        <w:rPr>
          <w:sz w:val="20"/>
          <w:szCs w:val="20"/>
          <w:lang w:val="uk-UA"/>
        </w:rPr>
      </w:pPr>
    </w:p>
    <w:tbl>
      <w:tblPr>
        <w:tblW w:w="142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0"/>
        <w:gridCol w:w="751"/>
        <w:gridCol w:w="751"/>
        <w:gridCol w:w="751"/>
        <w:gridCol w:w="1321"/>
        <w:gridCol w:w="3119"/>
        <w:gridCol w:w="1134"/>
        <w:gridCol w:w="850"/>
        <w:gridCol w:w="851"/>
        <w:gridCol w:w="799"/>
      </w:tblGrid>
      <w:tr w:rsidR="00B745C0" w:rsidRPr="002B7543" w14:paraId="01491B5F" w14:textId="77777777" w:rsidTr="00A82063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F65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№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1AE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06A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D7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F47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7F4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3C52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Орієнтовні обсяги фінансування, </w:t>
            </w:r>
          </w:p>
          <w:p w14:paraId="3E4F3FA3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тис. гривень</w:t>
            </w:r>
          </w:p>
        </w:tc>
      </w:tr>
      <w:tr w:rsidR="00B745C0" w:rsidRPr="00FA6409" w14:paraId="72464DFE" w14:textId="77777777" w:rsidTr="00A82063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C61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D54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A1BF" w14:textId="77777777" w:rsidR="00801CB6" w:rsidRPr="00FA6409" w:rsidRDefault="006431E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EDC3" w14:textId="77777777" w:rsidR="00801CB6" w:rsidRPr="00FA6409" w:rsidRDefault="006431E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F5B" w14:textId="77777777" w:rsidR="00801CB6" w:rsidRPr="00FA6409" w:rsidRDefault="006431E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2028</w:t>
            </w: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F4C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F3D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995A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0F46" w14:textId="5CE0C2C2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DAC1" w14:textId="4B7B69B1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EE49" w14:textId="0AB988D8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202</w:t>
            </w:r>
            <w:r w:rsidR="001103F6" w:rsidRPr="00FA6409">
              <w:rPr>
                <w:sz w:val="20"/>
                <w:szCs w:val="20"/>
                <w:lang w:val="uk-UA"/>
              </w:rPr>
              <w:t>8</w:t>
            </w:r>
          </w:p>
        </w:tc>
      </w:tr>
      <w:tr w:rsidR="00B745C0" w:rsidRPr="00FA6409" w14:paraId="1743C7EC" w14:textId="77777777" w:rsidTr="00A8206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038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493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624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FAF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AB2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AD5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C8F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3D7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C02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4BB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846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11</w:t>
            </w:r>
          </w:p>
        </w:tc>
      </w:tr>
      <w:tr w:rsidR="00A82063" w:rsidRPr="00FA6409" w14:paraId="70CF9C69" w14:textId="77777777" w:rsidTr="006A3CEA">
        <w:trPr>
          <w:trHeight w:val="12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692D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lastRenderedPageBreak/>
              <w:t>1.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9EEA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проведення місцевих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-виховних, культурологічних, мистецьких, інтелектуальних, спортивних, інформаційно-просвітницьких заходів; видання інформаційних матеріалів та виготовлення і розміщення соціальних фільмів, роликів та соціальної реклами, цільовою групою яких є соціально вразлива молодь, в тому числі: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605C" w14:textId="77777777" w:rsidR="00A82063" w:rsidRPr="00FA6409" w:rsidRDefault="00A82063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  <w:lang w:val="uk-UA"/>
              </w:rPr>
              <w:t>5</w:t>
            </w:r>
            <w:r w:rsidRPr="00FA6409"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6BBD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55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DBA0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70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48CE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030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4CB36" w14:textId="2752C392" w:rsidR="00A82063" w:rsidRPr="00FA6409" w:rsidRDefault="00A82063" w:rsidP="00913947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4A703" w14:textId="1619D0EA" w:rsidR="00A82063" w:rsidRPr="00FA6409" w:rsidRDefault="00A82063" w:rsidP="005026CA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  <w:lang w:val="uk-UA"/>
              </w:rPr>
              <w:t>100.0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81A78" w14:textId="6673B915" w:rsidR="00A82063" w:rsidRPr="00FA6409" w:rsidRDefault="00A82063" w:rsidP="004A1242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  <w:lang w:val="uk-UA"/>
              </w:rPr>
              <w:t>110,0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C5B83" w14:textId="08D2ED2E" w:rsidR="00A82063" w:rsidRPr="00FA6409" w:rsidRDefault="00A82063" w:rsidP="001B1424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  <w:lang w:val="uk-UA"/>
              </w:rPr>
              <w:t>130,0</w:t>
            </w:r>
          </w:p>
        </w:tc>
      </w:tr>
      <w:tr w:rsidR="00B745C0" w:rsidRPr="00FA6409" w14:paraId="2AFE190A" w14:textId="77777777" w:rsidTr="00A82063">
        <w:trPr>
          <w:trHeight w:val="6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561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0FC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AB3F" w14:textId="77777777" w:rsidR="00801CB6" w:rsidRPr="00FA6409" w:rsidRDefault="00801CB6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7B2F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981C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427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9B7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7A8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536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5F66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A2E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A82063" w:rsidRPr="00FA6409" w14:paraId="4137DD9C" w14:textId="77777777" w:rsidTr="006A3CEA">
        <w:trPr>
          <w:trHeight w:val="18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530C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D8F7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проводити місцеві </w:t>
            </w:r>
            <w:proofErr w:type="spellStart"/>
            <w:r w:rsidRPr="00FA6409">
              <w:rPr>
                <w:sz w:val="20"/>
                <w:szCs w:val="20"/>
                <w:lang w:val="uk-UA"/>
              </w:rPr>
              <w:t>освітньо</w:t>
            </w:r>
            <w:proofErr w:type="spellEnd"/>
            <w:r w:rsidRPr="00FA6409">
              <w:rPr>
                <w:sz w:val="20"/>
                <w:szCs w:val="20"/>
                <w:lang w:val="uk-UA"/>
              </w:rPr>
              <w:t>-виховні, культурно-мистецькі, інтелектуальні, спортивні, інформаційно-просвітницькі заходи; забезпечити видання інформаційних матеріалів, спрямованих на сприяння соціальній адаптації підлітків з сімей, що перебувають у складних життєвих обставинах, дітей-сиріт, вихованців та випускників інтернатних закладів, молодих сімей які потребують допомоги, молодих людей з інвалідністю, молодь, яка належить до різних етнічних груп та молодь з різними видами залежності тощо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3AE6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150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41C0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200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456F" w14:textId="77777777" w:rsidR="00A82063" w:rsidRPr="00FA6409" w:rsidRDefault="00A82063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250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6F45" w14:textId="77777777" w:rsidR="00A82063" w:rsidRPr="00FA6409" w:rsidRDefault="00A82063" w:rsidP="00016BD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6988" w14:textId="77777777" w:rsidR="00A82063" w:rsidRPr="00FA6409" w:rsidRDefault="00A82063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65A79" w14:textId="7D8D3618" w:rsidR="00A82063" w:rsidRPr="00FA6409" w:rsidRDefault="00A82063" w:rsidP="009663C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9CC85" w14:textId="36A2FBB0" w:rsidR="00A82063" w:rsidRPr="00FA6409" w:rsidRDefault="00A82063" w:rsidP="00E2643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7C7D5" w14:textId="2D7DD478" w:rsidR="00A82063" w:rsidRPr="00FA6409" w:rsidRDefault="00A82063" w:rsidP="00CE5270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A1517" w14:textId="1100696E" w:rsidR="00A82063" w:rsidRPr="00FA6409" w:rsidRDefault="00A82063" w:rsidP="0073335C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160,0</w:t>
            </w:r>
          </w:p>
        </w:tc>
      </w:tr>
      <w:tr w:rsidR="00B745C0" w:rsidRPr="00FA6409" w14:paraId="2870F012" w14:textId="77777777" w:rsidTr="00A82063">
        <w:trPr>
          <w:trHeight w:val="9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335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779B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2C3C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2BF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0A2A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B50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AAF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6FF2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6E0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F27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AD5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B745C0" w:rsidRPr="00FA6409" w14:paraId="5634CF54" w14:textId="77777777" w:rsidTr="00A82063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9F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AB0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проводити заходи, направлені на реінтеграцію молоді з числа учасників бойових дій та їх сімей у суспільному житті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D589" w14:textId="77777777" w:rsidR="00801CB6" w:rsidRPr="00FA6409" w:rsidRDefault="007A2FF5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  <w:lang w:val="uk-UA"/>
              </w:rPr>
              <w:t>6</w:t>
            </w:r>
            <w:r w:rsidR="00801CB6" w:rsidRPr="00FA6409"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AB15" w14:textId="77777777" w:rsidR="00801CB6" w:rsidRPr="00FA6409" w:rsidRDefault="007A2FF5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8</w:t>
            </w:r>
            <w:r w:rsidR="00801CB6" w:rsidRPr="00FA6409">
              <w:rPr>
                <w:sz w:val="20"/>
                <w:szCs w:val="20"/>
              </w:rPr>
              <w:t>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14F3" w14:textId="77777777" w:rsidR="00801CB6" w:rsidRPr="00FA6409" w:rsidRDefault="007A2FF5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10</w:t>
            </w:r>
            <w:r w:rsidR="00801CB6" w:rsidRPr="00FA6409">
              <w:rPr>
                <w:sz w:val="20"/>
                <w:szCs w:val="20"/>
              </w:rPr>
              <w:t>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A3B1" w14:textId="77777777" w:rsidR="00801CB6" w:rsidRPr="00FA6409" w:rsidRDefault="00016BD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890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AA1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Обласний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08D8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28E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14,6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D98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16,3</w:t>
            </w:r>
          </w:p>
        </w:tc>
      </w:tr>
      <w:tr w:rsidR="00B745C0" w:rsidRPr="00FA6409" w14:paraId="7533B2A3" w14:textId="77777777" w:rsidTr="00A82063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9C7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37A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F061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B1B8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E30C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8E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BDC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EDF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C333" w14:textId="77777777" w:rsidR="00801CB6" w:rsidRPr="00FA6409" w:rsidRDefault="007A2FF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6686" w14:textId="77777777" w:rsidR="00801CB6" w:rsidRPr="00FA6409" w:rsidRDefault="007A2FF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200,0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0B35" w14:textId="77777777" w:rsidR="00801CB6" w:rsidRPr="00FA6409" w:rsidRDefault="007A2FF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300,0</w:t>
            </w:r>
          </w:p>
        </w:tc>
      </w:tr>
      <w:tr w:rsidR="00B745C0" w:rsidRPr="00FA6409" w14:paraId="7ACD8308" w14:textId="77777777" w:rsidTr="00A82063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14DE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7A05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BE79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0BB1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2FB5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2B9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F5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E6F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EE8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098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70F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6A3CEA" w:rsidRPr="00FA6409" w14:paraId="65C8B416" w14:textId="77777777" w:rsidTr="006A3CEA">
        <w:trPr>
          <w:trHeight w:val="61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C40A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9077" w14:textId="77777777" w:rsidR="006A3CEA" w:rsidRPr="00FA6409" w:rsidRDefault="006A3CEA" w:rsidP="002E3BC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проводити заходи, направлені на реінтеграцію молоді з числа внутрішньо переміщених осіб,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2775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20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81A8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CED2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F806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DEB0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CDDFA" w14:textId="69AD7A4C" w:rsidR="006A3CEA" w:rsidRPr="00FA6409" w:rsidRDefault="006A3CEA" w:rsidP="00484AB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CAA11" w14:textId="0B6DBA8A" w:rsidR="006A3CEA" w:rsidRPr="00FA6409" w:rsidRDefault="006A3CEA" w:rsidP="00F9254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53DE5" w14:textId="31709455" w:rsidR="006A3CEA" w:rsidRPr="00FA6409" w:rsidRDefault="006A3CEA" w:rsidP="00F7793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60,0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744D5E" w14:textId="38E5567F" w:rsidR="006A3CEA" w:rsidRPr="00FA6409" w:rsidRDefault="006A3CEA" w:rsidP="00C779BF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80,0</w:t>
            </w:r>
          </w:p>
        </w:tc>
      </w:tr>
      <w:tr w:rsidR="00B745C0" w:rsidRPr="00FA6409" w14:paraId="6623305D" w14:textId="77777777" w:rsidTr="00A82063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40ED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BA6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20B7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ECEA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9E27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338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C6F1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AE64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1DE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E0A5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E1CC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6A3CEA" w:rsidRPr="00FA6409" w14:paraId="17F4FA9B" w14:textId="77777777" w:rsidTr="006A3CEA">
        <w:trPr>
          <w:trHeight w:val="8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5725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0DD7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забезпечити висвітлення заходів молодіжної політики, в тому числі заходів з корекції регіональних </w:t>
            </w:r>
            <w:r w:rsidRPr="00FA6409">
              <w:rPr>
                <w:sz w:val="20"/>
                <w:szCs w:val="20"/>
                <w:lang w:val="uk-UA"/>
              </w:rPr>
              <w:lastRenderedPageBreak/>
              <w:t>стереотипів суспільної свідомості інформаційними засобами та засобами комунікацій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E46C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BB1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1194" w14:textId="77777777" w:rsidR="006A3CEA" w:rsidRPr="00FA6409" w:rsidRDefault="006A3CEA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3129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B5EF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D429A" w14:textId="5E00F496" w:rsidR="006A3CEA" w:rsidRPr="00FA6409" w:rsidRDefault="006A3CEA" w:rsidP="00F71595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0F14E" w14:textId="7BD3E99E" w:rsidR="006A3CEA" w:rsidRPr="00FA6409" w:rsidRDefault="006A3CEA" w:rsidP="00DE0CF9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A640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60258" w14:textId="79C807AF" w:rsidR="006A3CEA" w:rsidRPr="00FA6409" w:rsidRDefault="006A3CEA" w:rsidP="00107ADF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4CEF9" w14:textId="204B6C5E" w:rsidR="006A3CEA" w:rsidRPr="00FA6409" w:rsidRDefault="006A3CEA" w:rsidP="00A1534B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-</w:t>
            </w:r>
          </w:p>
        </w:tc>
      </w:tr>
      <w:tr w:rsidR="00B745C0" w:rsidRPr="00FA6409" w14:paraId="2C3E3E22" w14:textId="77777777" w:rsidTr="006A3CEA">
        <w:trPr>
          <w:trHeight w:val="1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EEB0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9DB8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7621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CB78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A1A0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214F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B7A7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6759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8777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BAAB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152D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1103F6" w:rsidRPr="00FA6409" w14:paraId="7F43D1D9" w14:textId="77777777" w:rsidTr="00A82063">
        <w:trPr>
          <w:trHeight w:val="12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EED2" w14:textId="77777777" w:rsidR="001103F6" w:rsidRPr="00FA6409" w:rsidRDefault="001103F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5)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C31C" w14:textId="77777777" w:rsidR="001103F6" w:rsidRPr="00FA6409" w:rsidRDefault="001103F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з метою допомоги у правильному виборі професії та соціальній адаптації молоді на ринку праці проводити профорієнтаційні групові та масові заходи, у тому числі для дітей-сиріт, дітей, позбавлених батьківського піклування, та молоді з інвалідністю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D454" w14:textId="77777777" w:rsidR="001103F6" w:rsidRPr="00FA6409" w:rsidRDefault="001103F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551D" w14:textId="77777777" w:rsidR="001103F6" w:rsidRPr="00FA6409" w:rsidRDefault="001103F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35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EEA8" w14:textId="77777777" w:rsidR="001103F6" w:rsidRPr="00FA6409" w:rsidRDefault="001103F6">
            <w:pPr>
              <w:jc w:val="both"/>
              <w:rPr>
                <w:sz w:val="20"/>
                <w:szCs w:val="20"/>
              </w:rPr>
            </w:pPr>
            <w:r w:rsidRPr="00FA6409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9AEB" w14:textId="77777777" w:rsidR="001103F6" w:rsidRPr="00FA6409" w:rsidRDefault="001103F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F4D4" w14:textId="77777777" w:rsidR="001103F6" w:rsidRPr="00FA6409" w:rsidRDefault="001103F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 xml:space="preserve">Виконком  сільської ради,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1191E" w14:textId="402AAF55" w:rsidR="001103F6" w:rsidRPr="00FA6409" w:rsidRDefault="001103F6" w:rsidP="005916C2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D8545" w14:textId="6B96B050" w:rsidR="001103F6" w:rsidRPr="00FA6409" w:rsidRDefault="001103F6" w:rsidP="00C2615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E54CC" w14:textId="3D0AAF5B" w:rsidR="001103F6" w:rsidRPr="00FA6409" w:rsidRDefault="001103F6" w:rsidP="00284909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00D0" w14:textId="3FDC7D91" w:rsidR="001103F6" w:rsidRPr="00FA6409" w:rsidRDefault="001103F6" w:rsidP="00F2236B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B745C0" w:rsidRPr="00FA6409" w14:paraId="46CCEDA7" w14:textId="77777777" w:rsidTr="00A82063">
        <w:trPr>
          <w:trHeight w:val="5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0783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2659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049D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E489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2C06" w14:textId="77777777" w:rsidR="00801CB6" w:rsidRPr="00FA6409" w:rsidRDefault="00801CB6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83E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DE5C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24B1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A02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C5EA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7720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  <w:tr w:rsidR="006A3CEA" w:rsidRPr="00FA6409" w14:paraId="1CA47722" w14:textId="77777777" w:rsidTr="006A3CEA">
        <w:trPr>
          <w:trHeight w:val="41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F024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7210" w14:textId="77777777" w:rsidR="006A3CEA" w:rsidRPr="00FA6409" w:rsidRDefault="006A3CEA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B99D" w14:textId="28621AB9" w:rsidR="006A3CEA" w:rsidRPr="008A0E73" w:rsidRDefault="008A0E73">
            <w:pPr>
              <w:jc w:val="both"/>
              <w:rPr>
                <w:b/>
                <w:sz w:val="20"/>
                <w:szCs w:val="20"/>
                <w:lang w:val="uk-UA" w:eastAsia="en-US"/>
              </w:rPr>
            </w:pPr>
            <w:r>
              <w:rPr>
                <w:b/>
                <w:sz w:val="20"/>
                <w:szCs w:val="20"/>
                <w:lang w:val="uk-UA" w:eastAsia="en-US"/>
              </w:rPr>
              <w:t>330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81CB" w14:textId="424686E3" w:rsidR="006A3CEA" w:rsidRPr="008A0E73" w:rsidRDefault="008A0E73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430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26B4" w14:textId="7A6DBD07" w:rsidR="006A3CEA" w:rsidRPr="008A0E73" w:rsidRDefault="008A0E73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540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BF0E" w14:textId="77777777" w:rsidR="006A3CEA" w:rsidRPr="00FA6409" w:rsidRDefault="006A3CEA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 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32B5" w14:textId="77777777" w:rsidR="006A3CEA" w:rsidRPr="00FA6409" w:rsidRDefault="006A3CEA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8338E" w14:textId="6CAA1757" w:rsidR="006A3CEA" w:rsidRPr="00FA6409" w:rsidRDefault="006A3CEA" w:rsidP="00A034C7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E9457" w14:textId="474ECCBC" w:rsidR="006A3CEA" w:rsidRPr="00FA6409" w:rsidRDefault="008A0E73" w:rsidP="009870CF">
            <w:pPr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uk-UA"/>
              </w:rPr>
              <w:t>413,0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DD1EE" w14:textId="72182AE4" w:rsidR="006A3CEA" w:rsidRPr="00FA6409" w:rsidRDefault="008A0E73" w:rsidP="004C17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520,0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B68E8" w14:textId="10ED4F02" w:rsidR="006A3CEA" w:rsidRPr="00FA6409" w:rsidRDefault="008A0E73" w:rsidP="001864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686,3</w:t>
            </w:r>
          </w:p>
        </w:tc>
      </w:tr>
      <w:tr w:rsidR="00B745C0" w:rsidRPr="00FA6409" w14:paraId="3AAD87D5" w14:textId="77777777" w:rsidTr="00A82063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1B52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FC5F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8B5A" w14:textId="77777777" w:rsidR="00801CB6" w:rsidRPr="00FA6409" w:rsidRDefault="00801CB6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B013" w14:textId="77777777" w:rsidR="00801CB6" w:rsidRPr="00FA6409" w:rsidRDefault="00801CB6">
            <w:pPr>
              <w:rPr>
                <w:b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7B1B" w14:textId="77777777" w:rsidR="00801CB6" w:rsidRPr="00FA6409" w:rsidRDefault="00801CB6">
            <w:pPr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891C" w14:textId="77777777" w:rsidR="00801CB6" w:rsidRPr="00FA6409" w:rsidRDefault="00801CB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C9E6" w14:textId="77777777" w:rsidR="00801CB6" w:rsidRPr="00FA6409" w:rsidRDefault="00801CB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1E0C" w14:textId="77777777" w:rsidR="00801CB6" w:rsidRPr="00FA6409" w:rsidRDefault="00801CB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FA6409">
              <w:rPr>
                <w:b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939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F0EF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E72E" w14:textId="77777777" w:rsidR="00801CB6" w:rsidRPr="00FA6409" w:rsidRDefault="00801CB6">
            <w:pPr>
              <w:jc w:val="both"/>
              <w:rPr>
                <w:sz w:val="20"/>
                <w:szCs w:val="20"/>
                <w:lang w:val="uk-UA"/>
              </w:rPr>
            </w:pPr>
            <w:r w:rsidRPr="00FA6409">
              <w:rPr>
                <w:sz w:val="20"/>
                <w:szCs w:val="20"/>
                <w:lang w:val="uk-UA"/>
              </w:rPr>
              <w:t>-</w:t>
            </w:r>
          </w:p>
        </w:tc>
      </w:tr>
    </w:tbl>
    <w:p w14:paraId="07C8A2C9" w14:textId="77777777" w:rsidR="00801CB6" w:rsidRPr="00FA6409" w:rsidRDefault="00801CB6" w:rsidP="00801CB6">
      <w:pPr>
        <w:jc w:val="both"/>
        <w:rPr>
          <w:color w:val="000000"/>
          <w:sz w:val="20"/>
          <w:szCs w:val="20"/>
          <w:highlight w:val="yellow"/>
          <w:lang w:val="uk-UA"/>
        </w:rPr>
      </w:pPr>
    </w:p>
    <w:p w14:paraId="3719B81C" w14:textId="77777777" w:rsidR="00801CB6" w:rsidRPr="00FA6409" w:rsidRDefault="00801CB6" w:rsidP="00801CB6">
      <w:pPr>
        <w:numPr>
          <w:ilvl w:val="0"/>
          <w:numId w:val="2"/>
        </w:numPr>
        <w:ind w:left="567" w:firstLine="0"/>
        <w:jc w:val="both"/>
        <w:rPr>
          <w:color w:val="000000"/>
          <w:sz w:val="20"/>
          <w:szCs w:val="20"/>
          <w:lang w:val="uk-UA"/>
        </w:rPr>
      </w:pPr>
      <w:r w:rsidRPr="00FA6409">
        <w:rPr>
          <w:color w:val="000000"/>
          <w:sz w:val="20"/>
          <w:szCs w:val="20"/>
          <w:lang w:val="uk-UA"/>
        </w:rPr>
        <w:t>Розвиток мережі молодіжних центрів</w:t>
      </w:r>
    </w:p>
    <w:p w14:paraId="70B8E1C3" w14:textId="77777777" w:rsidR="00801CB6" w:rsidRPr="00FA6409" w:rsidRDefault="00801CB6" w:rsidP="00801CB6">
      <w:pPr>
        <w:jc w:val="both"/>
        <w:rPr>
          <w:color w:val="000000"/>
          <w:sz w:val="20"/>
          <w:szCs w:val="20"/>
          <w:lang w:val="uk-UA"/>
        </w:rPr>
      </w:pPr>
    </w:p>
    <w:tbl>
      <w:tblPr>
        <w:tblW w:w="142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0"/>
        <w:gridCol w:w="740"/>
        <w:gridCol w:w="709"/>
        <w:gridCol w:w="796"/>
        <w:gridCol w:w="6"/>
        <w:gridCol w:w="1324"/>
        <w:gridCol w:w="2977"/>
        <w:gridCol w:w="1276"/>
        <w:gridCol w:w="708"/>
        <w:gridCol w:w="958"/>
        <w:gridCol w:w="834"/>
      </w:tblGrid>
      <w:tr w:rsidR="00801CB6" w:rsidRPr="002B7543" w14:paraId="62430748" w14:textId="77777777" w:rsidTr="001103F6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DCA3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6183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A1A7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Кількість залученої молоді за роками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4CF4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Термін виконання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D27B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881B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 xml:space="preserve">Джерело </w:t>
            </w:r>
            <w:proofErr w:type="spellStart"/>
            <w:r w:rsidRPr="00FA6409">
              <w:rPr>
                <w:color w:val="000000"/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6254" w14:textId="77777777" w:rsidR="00801CB6" w:rsidRPr="00FA6409" w:rsidRDefault="00801CB6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 xml:space="preserve">Орієнтовні обсяги фінансування, </w:t>
            </w:r>
            <w:r w:rsidRPr="00FA6409">
              <w:rPr>
                <w:color w:val="000000"/>
                <w:sz w:val="20"/>
                <w:szCs w:val="20"/>
                <w:lang w:val="uk-UA"/>
              </w:rPr>
              <w:br/>
              <w:t>тис. гривень</w:t>
            </w:r>
          </w:p>
        </w:tc>
      </w:tr>
      <w:tr w:rsidR="00801CB6" w:rsidRPr="00FA6409" w14:paraId="32CFB014" w14:textId="77777777" w:rsidTr="001103F6">
        <w:trPr>
          <w:trHeight w:val="2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3C08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E7CE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AF10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E1DD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A817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2028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34CC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6A06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4206" w14:textId="77777777" w:rsidR="00801CB6" w:rsidRPr="00FA6409" w:rsidRDefault="00801CB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8B7D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13CE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84B4" w14:textId="77777777" w:rsidR="00801CB6" w:rsidRPr="00FA6409" w:rsidRDefault="00DB72A3">
            <w:pPr>
              <w:spacing w:line="228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2028</w:t>
            </w:r>
          </w:p>
        </w:tc>
      </w:tr>
      <w:tr w:rsidR="00801CB6" w:rsidRPr="00FA6409" w14:paraId="592EE8F0" w14:textId="77777777" w:rsidTr="001103F6">
        <w:trPr>
          <w:trHeight w:val="1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646F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DBB4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5903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B304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5BA6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B5D1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C37A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1422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3D03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5BDA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AA23" w14:textId="77777777" w:rsidR="00801CB6" w:rsidRPr="00FA6409" w:rsidRDefault="00801CB6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color w:val="000000"/>
                <w:sz w:val="20"/>
                <w:szCs w:val="20"/>
                <w:lang w:val="uk-UA"/>
              </w:rPr>
              <w:t>11</w:t>
            </w:r>
          </w:p>
        </w:tc>
      </w:tr>
      <w:tr w:rsidR="001103F6" w:rsidRPr="00FA6409" w14:paraId="7E0E541C" w14:textId="77777777" w:rsidTr="001103F6">
        <w:trPr>
          <w:trHeight w:val="10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326D" w14:textId="77777777" w:rsidR="001103F6" w:rsidRPr="00FA6409" w:rsidRDefault="001103F6">
            <w:pPr>
              <w:spacing w:line="228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2.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675F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 xml:space="preserve">Проводити та взяти участь у заходах, направлених на створення та розвиток мережі молодіжних центрів, хабів, просторів тощо 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9760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456C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30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0A57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40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77BB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Упродовж 2026 – 2028 років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2FC0" w14:textId="77777777" w:rsidR="001103F6" w:rsidRPr="00FA6409" w:rsidRDefault="001103F6">
            <w:pPr>
              <w:spacing w:line="220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Виконком  сільської ради, «Відділ»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7CB64" w14:textId="55FEC52A" w:rsidR="001103F6" w:rsidRPr="00FA6409" w:rsidRDefault="001103F6" w:rsidP="00815400">
            <w:pPr>
              <w:spacing w:line="228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291B9" w14:textId="45B0E27D" w:rsidR="001103F6" w:rsidRPr="00FA6409" w:rsidRDefault="001103F6" w:rsidP="00AE6EF9">
            <w:pPr>
              <w:jc w:val="both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 w:rsidRPr="00FA6409">
              <w:rPr>
                <w:color w:val="000000" w:themeColor="text1"/>
                <w:sz w:val="20"/>
                <w:szCs w:val="20"/>
              </w:rPr>
              <w:t>50,0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D2A3E" w14:textId="1E8FA38F" w:rsidR="001103F6" w:rsidRPr="00FA6409" w:rsidRDefault="001103F6" w:rsidP="002371F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A6409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A63A9" w14:textId="7F1CFC80" w:rsidR="001103F6" w:rsidRPr="00FA6409" w:rsidRDefault="001103F6" w:rsidP="00F95CA9">
            <w:pPr>
              <w:jc w:val="both"/>
              <w:rPr>
                <w:color w:val="000000"/>
                <w:sz w:val="20"/>
                <w:szCs w:val="20"/>
              </w:rPr>
            </w:pPr>
            <w:r w:rsidRPr="00FA640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801CB6" w:rsidRPr="00FA6409" w14:paraId="1C413A55" w14:textId="77777777" w:rsidTr="001103F6">
        <w:trPr>
          <w:trHeight w:val="5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8784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8C93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B108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3A46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7C60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4CC3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9F2B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15A8" w14:textId="77777777" w:rsidR="00801CB6" w:rsidRPr="00FA6409" w:rsidRDefault="00801CB6">
            <w:pPr>
              <w:spacing w:line="228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8A1F" w14:textId="77777777" w:rsidR="00801CB6" w:rsidRPr="00FA6409" w:rsidRDefault="00801CB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BB08" w14:textId="77777777" w:rsidR="00801CB6" w:rsidRPr="00FA6409" w:rsidRDefault="00801CB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C771" w14:textId="77777777" w:rsidR="00801CB6" w:rsidRPr="00FA6409" w:rsidRDefault="00801CB6">
            <w:pPr>
              <w:spacing w:line="228" w:lineRule="auto"/>
              <w:jc w:val="both"/>
              <w:rPr>
                <w:b/>
                <w:color w:val="000000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/>
                <w:sz w:val="20"/>
                <w:szCs w:val="20"/>
                <w:lang w:val="uk-UA"/>
              </w:rPr>
              <w:t>-</w:t>
            </w:r>
          </w:p>
        </w:tc>
      </w:tr>
      <w:tr w:rsidR="008A0E73" w:rsidRPr="008A0E73" w14:paraId="15C2D172" w14:textId="77777777" w:rsidTr="006A3CEA">
        <w:trPr>
          <w:trHeight w:val="4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8CB3" w14:textId="77777777" w:rsidR="006A3CEA" w:rsidRPr="00FA6409" w:rsidRDefault="006A3CEA">
            <w:pPr>
              <w:spacing w:line="228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5CE2" w14:textId="77777777" w:rsidR="006A3CEA" w:rsidRPr="00FA6409" w:rsidRDefault="006A3CEA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2A3C" w14:textId="4CB2B535" w:rsidR="006A3CEA" w:rsidRPr="00FA6409" w:rsidRDefault="008A0E73" w:rsidP="008A0E73">
            <w:pPr>
              <w:spacing w:line="228" w:lineRule="auto"/>
              <w:ind w:left="-112" w:right="-37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B5B" w14:textId="3B1301FE" w:rsidR="006A3CEA" w:rsidRPr="00FA6409" w:rsidRDefault="008A0E73" w:rsidP="008A0E73">
            <w:pPr>
              <w:spacing w:line="228" w:lineRule="auto"/>
              <w:ind w:left="-112" w:right="-37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30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70E9" w14:textId="35E35EF7" w:rsidR="006A3CEA" w:rsidRPr="00FA6409" w:rsidRDefault="008A0E73" w:rsidP="008A0E73">
            <w:pPr>
              <w:spacing w:line="228" w:lineRule="auto"/>
              <w:ind w:left="-112" w:right="-37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40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886B" w14:textId="77777777" w:rsidR="006A3CEA" w:rsidRPr="00FA6409" w:rsidRDefault="006A3CEA" w:rsidP="008A0E73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2852" w14:textId="77777777" w:rsidR="006A3CEA" w:rsidRPr="00FA6409" w:rsidRDefault="006A3CEA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19527" w14:textId="2FFC8C39" w:rsidR="006A3CEA" w:rsidRPr="00FA6409" w:rsidRDefault="006A3CEA" w:rsidP="005C463B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3B7F6" w14:textId="6BE87E00" w:rsidR="006A3CEA" w:rsidRPr="008A0E73" w:rsidRDefault="008A0E73" w:rsidP="008A0E73">
            <w:pPr>
              <w:ind w:left="-107" w:right="-106"/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8A0E73">
              <w:rPr>
                <w:b/>
                <w:sz w:val="20"/>
                <w:szCs w:val="20"/>
                <w:lang w:val="uk-UA" w:eastAsia="en-US"/>
              </w:rPr>
              <w:t>50,0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51416" w14:textId="53FCD5D0" w:rsidR="006A3CEA" w:rsidRPr="008A0E73" w:rsidRDefault="008A0E73" w:rsidP="008A0E73">
            <w:pPr>
              <w:ind w:left="-107" w:right="-106"/>
              <w:jc w:val="center"/>
              <w:rPr>
                <w:b/>
                <w:sz w:val="20"/>
                <w:szCs w:val="20"/>
                <w:lang w:val="uk-UA"/>
              </w:rPr>
            </w:pPr>
            <w:r w:rsidRPr="008A0E73">
              <w:rPr>
                <w:b/>
                <w:sz w:val="20"/>
                <w:szCs w:val="20"/>
                <w:lang w:val="uk-UA"/>
              </w:rPr>
              <w:t>100,0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060E9" w14:textId="72E58FEF" w:rsidR="006A3CEA" w:rsidRPr="008A0E73" w:rsidRDefault="008A0E73" w:rsidP="008A0E73">
            <w:pPr>
              <w:ind w:left="-107" w:right="-106"/>
              <w:jc w:val="center"/>
              <w:rPr>
                <w:b/>
                <w:sz w:val="20"/>
                <w:szCs w:val="20"/>
                <w:lang w:val="uk-UA"/>
              </w:rPr>
            </w:pPr>
            <w:r w:rsidRPr="008A0E73">
              <w:rPr>
                <w:b/>
                <w:sz w:val="20"/>
                <w:szCs w:val="20"/>
                <w:lang w:val="uk-UA"/>
              </w:rPr>
              <w:t>200,0</w:t>
            </w:r>
          </w:p>
        </w:tc>
      </w:tr>
      <w:tr w:rsidR="00801CB6" w:rsidRPr="00FA6409" w14:paraId="4BB7E0BC" w14:textId="77777777" w:rsidTr="001103F6">
        <w:trPr>
          <w:trHeight w:val="2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3168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5DE4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B817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100A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6A0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9D8B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BA08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AB42" w14:textId="77777777" w:rsidR="00801CB6" w:rsidRPr="00FA6409" w:rsidRDefault="00801CB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19D" w14:textId="6EBEF0D6" w:rsidR="00801CB6" w:rsidRPr="008A0E73" w:rsidRDefault="008A0E73" w:rsidP="008A0E73">
            <w:pPr>
              <w:ind w:left="-117" w:right="-106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0751" w14:textId="2E2A2A0B" w:rsidR="00801CB6" w:rsidRPr="008A0E73" w:rsidRDefault="008A0E73" w:rsidP="008A0E73">
            <w:pPr>
              <w:ind w:left="-117" w:right="-106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B2F9" w14:textId="229BBBD8" w:rsidR="00801CB6" w:rsidRPr="008A0E73" w:rsidRDefault="008A0E73" w:rsidP="008A0E73">
            <w:pPr>
              <w:ind w:left="-117" w:right="-106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</w:p>
        </w:tc>
      </w:tr>
      <w:tr w:rsidR="001103F6" w:rsidRPr="00FA6409" w14:paraId="21FDB1D1" w14:textId="77777777" w:rsidTr="001103F6">
        <w:trPr>
          <w:trHeight w:val="8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63D0" w14:textId="77777777" w:rsidR="001103F6" w:rsidRPr="00FA6409" w:rsidRDefault="001103F6">
            <w:pPr>
              <w:spacing w:line="228" w:lineRule="auto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0265" w14:textId="77777777" w:rsidR="001103F6" w:rsidRPr="00FA6409" w:rsidRDefault="001103F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Разом за Програмою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C2BF" w14:textId="4FF95A7A" w:rsidR="001103F6" w:rsidRPr="00FA6409" w:rsidRDefault="008A0E73">
            <w:pPr>
              <w:spacing w:line="228" w:lineRule="auto"/>
              <w:ind w:left="-112" w:right="-37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3095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DC01" w14:textId="71FF5DD6" w:rsidR="001103F6" w:rsidRPr="00FA6409" w:rsidRDefault="008A0E73">
            <w:pPr>
              <w:spacing w:line="228" w:lineRule="auto"/>
              <w:ind w:left="-112" w:right="-37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3767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B1D6" w14:textId="65479EB6" w:rsidR="001103F6" w:rsidRPr="00FA6409" w:rsidRDefault="008A0E73">
            <w:pPr>
              <w:spacing w:line="228" w:lineRule="auto"/>
              <w:ind w:left="-112" w:right="-37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3724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1D4F" w14:textId="77777777" w:rsidR="001103F6" w:rsidRPr="00FA6409" w:rsidRDefault="001103F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2CE0" w14:textId="77777777" w:rsidR="001103F6" w:rsidRPr="00FA6409" w:rsidRDefault="001103F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07629" w14:textId="0F3C3DEC" w:rsidR="001103F6" w:rsidRPr="00FA6409" w:rsidRDefault="001103F6" w:rsidP="00635DC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1F0E3" w14:textId="7980D290" w:rsidR="001103F6" w:rsidRPr="008A0E73" w:rsidRDefault="008A0E73">
            <w:pPr>
              <w:ind w:left="-107" w:right="-106"/>
              <w:jc w:val="both"/>
              <w:rPr>
                <w:b/>
                <w:sz w:val="20"/>
                <w:szCs w:val="20"/>
                <w:lang w:val="uk-UA" w:eastAsia="en-US"/>
              </w:rPr>
            </w:pPr>
            <w:r w:rsidRPr="008A0E73">
              <w:rPr>
                <w:b/>
                <w:sz w:val="20"/>
                <w:szCs w:val="20"/>
                <w:lang w:val="uk-UA" w:eastAsia="en-US"/>
              </w:rPr>
              <w:t>2226,0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3272E" w14:textId="519C53F2" w:rsidR="001103F6" w:rsidRPr="008A0E73" w:rsidRDefault="008A0E73">
            <w:pPr>
              <w:ind w:left="-107" w:right="-106"/>
              <w:jc w:val="both"/>
              <w:rPr>
                <w:b/>
                <w:sz w:val="20"/>
                <w:szCs w:val="20"/>
                <w:lang w:val="uk-UA"/>
              </w:rPr>
            </w:pPr>
            <w:r w:rsidRPr="008A0E73">
              <w:rPr>
                <w:b/>
                <w:sz w:val="20"/>
                <w:szCs w:val="20"/>
                <w:lang w:val="uk-UA"/>
              </w:rPr>
              <w:t>2861,3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2ED13" w14:textId="5517C24A" w:rsidR="001103F6" w:rsidRPr="008A0E73" w:rsidRDefault="008A0E73">
            <w:pPr>
              <w:ind w:left="-107" w:right="-106"/>
              <w:jc w:val="both"/>
              <w:rPr>
                <w:b/>
                <w:sz w:val="20"/>
                <w:szCs w:val="20"/>
                <w:lang w:val="uk-UA"/>
              </w:rPr>
            </w:pPr>
            <w:r w:rsidRPr="008A0E73">
              <w:rPr>
                <w:b/>
                <w:sz w:val="20"/>
                <w:szCs w:val="20"/>
                <w:lang w:val="uk-UA"/>
              </w:rPr>
              <w:t>3581,0</w:t>
            </w:r>
          </w:p>
        </w:tc>
      </w:tr>
      <w:tr w:rsidR="00801CB6" w:rsidRPr="00FA6409" w14:paraId="4E10A470" w14:textId="77777777" w:rsidTr="001103F6">
        <w:trPr>
          <w:trHeight w:val="4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07AF" w14:textId="77777777" w:rsidR="00801CB6" w:rsidRPr="00FA6409" w:rsidRDefault="00801CB6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AEE6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7DCE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0FEB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7A2C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AE9F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CBED" w14:textId="77777777" w:rsidR="00801CB6" w:rsidRPr="00FA6409" w:rsidRDefault="00801CB6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057D" w14:textId="77777777" w:rsidR="00801CB6" w:rsidRPr="00FA6409" w:rsidRDefault="00801CB6">
            <w:pPr>
              <w:spacing w:line="228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FA6409">
              <w:rPr>
                <w:b/>
                <w:color w:val="000000" w:themeColor="text1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3D56" w14:textId="4B820AC2" w:rsidR="00801CB6" w:rsidRPr="008A0E73" w:rsidRDefault="008A0E73" w:rsidP="008A0E73">
            <w:pPr>
              <w:ind w:left="-117" w:right="-106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FD89" w14:textId="56E3A4A5" w:rsidR="00801CB6" w:rsidRPr="008A0E73" w:rsidRDefault="008A0E73" w:rsidP="008A0E73">
            <w:pPr>
              <w:ind w:left="-117" w:right="-106"/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53D2" w14:textId="7630248E" w:rsidR="00801CB6" w:rsidRPr="008A0E73" w:rsidRDefault="008A0E73" w:rsidP="008A0E73">
            <w:pPr>
              <w:ind w:left="-117" w:right="-106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</w:p>
        </w:tc>
      </w:tr>
    </w:tbl>
    <w:p w14:paraId="6F812DFB" w14:textId="77777777" w:rsidR="00801CB6" w:rsidRPr="00FA6409" w:rsidRDefault="00016BDF" w:rsidP="00801CB6">
      <w:pPr>
        <w:spacing w:line="228" w:lineRule="auto"/>
        <w:jc w:val="both"/>
        <w:rPr>
          <w:color w:val="000000"/>
          <w:sz w:val="20"/>
          <w:szCs w:val="20"/>
          <w:highlight w:val="yellow"/>
          <w:lang w:val="uk-UA"/>
        </w:rPr>
      </w:pPr>
      <w:r w:rsidRPr="00FA6409">
        <w:rPr>
          <w:color w:val="000000"/>
          <w:sz w:val="20"/>
          <w:szCs w:val="20"/>
          <w:highlight w:val="yellow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01CB6" w:rsidRPr="00FA6409" w:rsidSect="00FA640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F723B"/>
    <w:multiLevelType w:val="hybridMultilevel"/>
    <w:tmpl w:val="3B964D1C"/>
    <w:lvl w:ilvl="0" w:tplc="04220013">
      <w:start w:val="1"/>
      <w:numFmt w:val="upperRoman"/>
      <w:lvlText w:val="%1."/>
      <w:lvlJc w:val="righ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5E"/>
    <w:rsid w:val="00016BDF"/>
    <w:rsid w:val="000235A0"/>
    <w:rsid w:val="00076FA2"/>
    <w:rsid w:val="0008679C"/>
    <w:rsid w:val="000A2D34"/>
    <w:rsid w:val="000B58FA"/>
    <w:rsid w:val="001103F6"/>
    <w:rsid w:val="00140A0D"/>
    <w:rsid w:val="001C4B44"/>
    <w:rsid w:val="001D4367"/>
    <w:rsid w:val="001D70C0"/>
    <w:rsid w:val="00214D98"/>
    <w:rsid w:val="002A0A27"/>
    <w:rsid w:val="002B7543"/>
    <w:rsid w:val="002E3BCA"/>
    <w:rsid w:val="00320385"/>
    <w:rsid w:val="00330380"/>
    <w:rsid w:val="00346889"/>
    <w:rsid w:val="00380B22"/>
    <w:rsid w:val="003C4517"/>
    <w:rsid w:val="003E0CA2"/>
    <w:rsid w:val="004016F5"/>
    <w:rsid w:val="00403452"/>
    <w:rsid w:val="00485FA8"/>
    <w:rsid w:val="00490992"/>
    <w:rsid w:val="00504719"/>
    <w:rsid w:val="0050664B"/>
    <w:rsid w:val="00523424"/>
    <w:rsid w:val="0055527C"/>
    <w:rsid w:val="0057062A"/>
    <w:rsid w:val="00594BF9"/>
    <w:rsid w:val="005C69B1"/>
    <w:rsid w:val="006431EB"/>
    <w:rsid w:val="006444B2"/>
    <w:rsid w:val="006A3CEA"/>
    <w:rsid w:val="006B7DB9"/>
    <w:rsid w:val="00735359"/>
    <w:rsid w:val="007743DF"/>
    <w:rsid w:val="007848E2"/>
    <w:rsid w:val="007A2FF5"/>
    <w:rsid w:val="00801CB6"/>
    <w:rsid w:val="00880FEE"/>
    <w:rsid w:val="008A0E73"/>
    <w:rsid w:val="008B105E"/>
    <w:rsid w:val="00904B46"/>
    <w:rsid w:val="00917101"/>
    <w:rsid w:val="009575FC"/>
    <w:rsid w:val="00A23B75"/>
    <w:rsid w:val="00A50396"/>
    <w:rsid w:val="00A7190A"/>
    <w:rsid w:val="00A82063"/>
    <w:rsid w:val="00AA5038"/>
    <w:rsid w:val="00AD3FDB"/>
    <w:rsid w:val="00AE636E"/>
    <w:rsid w:val="00AF355D"/>
    <w:rsid w:val="00B51138"/>
    <w:rsid w:val="00B745C0"/>
    <w:rsid w:val="00C72D2C"/>
    <w:rsid w:val="00C95459"/>
    <w:rsid w:val="00CA0953"/>
    <w:rsid w:val="00CC5122"/>
    <w:rsid w:val="00CF79D1"/>
    <w:rsid w:val="00DB72A3"/>
    <w:rsid w:val="00DE3F3F"/>
    <w:rsid w:val="00DE7619"/>
    <w:rsid w:val="00E62A37"/>
    <w:rsid w:val="00E92D1E"/>
    <w:rsid w:val="00FA6409"/>
    <w:rsid w:val="00FC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055"/>
  <w15:chartTrackingRefBased/>
  <w15:docId w15:val="{5987DDF9-E2EE-4DC8-BB32-DE5E3F6D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01CB6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801CB6"/>
    <w:rPr>
      <w:color w:val="954F72"/>
      <w:u w:val="single"/>
    </w:rPr>
  </w:style>
  <w:style w:type="paragraph" w:customStyle="1" w:styleId="msonormal0">
    <w:name w:val="msonormal"/>
    <w:basedOn w:val="a"/>
    <w:rsid w:val="00801CB6"/>
    <w:pPr>
      <w:spacing w:before="100" w:beforeAutospacing="1" w:after="100" w:afterAutospacing="1"/>
    </w:pPr>
    <w:rPr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801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ій колонтитул Знак"/>
    <w:basedOn w:val="a0"/>
    <w:link w:val="a5"/>
    <w:uiPriority w:val="99"/>
    <w:semiHidden/>
    <w:rsid w:val="00801C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semiHidden/>
    <w:unhideWhenUsed/>
    <w:rsid w:val="00801C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ій колонтитул Знак"/>
    <w:basedOn w:val="a0"/>
    <w:link w:val="a7"/>
    <w:uiPriority w:val="99"/>
    <w:semiHidden/>
    <w:rsid w:val="00801C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801CB6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01CB6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b">
    <w:name w:val="List Paragraph"/>
    <w:basedOn w:val="a"/>
    <w:uiPriority w:val="34"/>
    <w:qFormat/>
    <w:rsid w:val="00801CB6"/>
    <w:pPr>
      <w:ind w:left="720"/>
      <w:contextualSpacing/>
    </w:pPr>
  </w:style>
  <w:style w:type="paragraph" w:customStyle="1" w:styleId="ac">
    <w:name w:val="Знак Знак Знак"/>
    <w:basedOn w:val="a"/>
    <w:rsid w:val="00801CB6"/>
    <w:rPr>
      <w:rFonts w:ascii="Verdana" w:hAnsi="Verdana" w:cs="Verdana"/>
      <w:sz w:val="20"/>
      <w:szCs w:val="20"/>
      <w:lang w:val="en-US" w:eastAsia="en-US"/>
    </w:rPr>
  </w:style>
  <w:style w:type="paragraph" w:customStyle="1" w:styleId="xl65">
    <w:name w:val="xl65"/>
    <w:basedOn w:val="a"/>
    <w:rsid w:val="00801C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7">
    <w:name w:val="xl67"/>
    <w:basedOn w:val="a"/>
    <w:rsid w:val="00801CB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8">
    <w:name w:val="xl68"/>
    <w:basedOn w:val="a"/>
    <w:rsid w:val="00801CB6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9">
    <w:name w:val="xl69"/>
    <w:basedOn w:val="a"/>
    <w:rsid w:val="00801C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0">
    <w:name w:val="xl70"/>
    <w:basedOn w:val="a"/>
    <w:rsid w:val="00801C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1">
    <w:name w:val="xl71"/>
    <w:basedOn w:val="a"/>
    <w:rsid w:val="00801CB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2">
    <w:name w:val="xl72"/>
    <w:basedOn w:val="a"/>
    <w:rsid w:val="00801C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3">
    <w:name w:val="xl73"/>
    <w:basedOn w:val="a"/>
    <w:rsid w:val="00801C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4">
    <w:name w:val="xl74"/>
    <w:basedOn w:val="a"/>
    <w:rsid w:val="00801C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5">
    <w:name w:val="xl75"/>
    <w:basedOn w:val="a"/>
    <w:rsid w:val="00801C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76">
    <w:name w:val="xl76"/>
    <w:basedOn w:val="a"/>
    <w:rsid w:val="00801C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77">
    <w:name w:val="xl77"/>
    <w:basedOn w:val="a"/>
    <w:rsid w:val="00801C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78">
    <w:name w:val="xl78"/>
    <w:basedOn w:val="a"/>
    <w:rsid w:val="00801C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9">
    <w:name w:val="xl79"/>
    <w:basedOn w:val="a"/>
    <w:rsid w:val="00801C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0">
    <w:name w:val="xl80"/>
    <w:basedOn w:val="a"/>
    <w:rsid w:val="00801CB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1">
    <w:name w:val="xl81"/>
    <w:basedOn w:val="a"/>
    <w:rsid w:val="00801C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20"/>
      <w:szCs w:val="20"/>
      <w:lang w:val="en-US" w:eastAsia="en-US"/>
    </w:rPr>
  </w:style>
  <w:style w:type="paragraph" w:customStyle="1" w:styleId="xl82">
    <w:name w:val="xl82"/>
    <w:basedOn w:val="a"/>
    <w:rsid w:val="00801C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20"/>
      <w:szCs w:val="20"/>
      <w:lang w:val="en-US" w:eastAsia="en-US"/>
    </w:rPr>
  </w:style>
  <w:style w:type="paragraph" w:customStyle="1" w:styleId="xl83">
    <w:name w:val="xl83"/>
    <w:basedOn w:val="a"/>
    <w:rsid w:val="00801C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20"/>
      <w:szCs w:val="20"/>
      <w:lang w:val="en-US" w:eastAsia="en-US"/>
    </w:rPr>
  </w:style>
  <w:style w:type="paragraph" w:customStyle="1" w:styleId="xl84">
    <w:name w:val="xl84"/>
    <w:basedOn w:val="a"/>
    <w:rsid w:val="00801C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5">
    <w:name w:val="xl85"/>
    <w:basedOn w:val="a"/>
    <w:rsid w:val="00801C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6">
    <w:name w:val="xl86"/>
    <w:basedOn w:val="a"/>
    <w:rsid w:val="00801C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7">
    <w:name w:val="xl87"/>
    <w:basedOn w:val="a"/>
    <w:rsid w:val="00801CB6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8">
    <w:name w:val="xl88"/>
    <w:basedOn w:val="a"/>
    <w:rsid w:val="00801CB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9">
    <w:name w:val="xl89"/>
    <w:basedOn w:val="a"/>
    <w:rsid w:val="00801CB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90">
    <w:name w:val="xl90"/>
    <w:basedOn w:val="a"/>
    <w:rsid w:val="00801CB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table" w:styleId="ad">
    <w:name w:val="Table Grid"/>
    <w:basedOn w:val="a1"/>
    <w:uiPriority w:val="39"/>
    <w:rsid w:val="00801C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2</cp:revision>
  <cp:lastPrinted>2026-08-13T13:44:00Z</cp:lastPrinted>
  <dcterms:created xsi:type="dcterms:W3CDTF">2026-08-14T11:53:00Z</dcterms:created>
  <dcterms:modified xsi:type="dcterms:W3CDTF">2026-08-14T11:53:00Z</dcterms:modified>
</cp:coreProperties>
</file>