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A7" w:rsidRPr="00043EA0" w:rsidRDefault="004F17A7" w:rsidP="004F17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43EA0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ПРОЄКТ</w:t>
      </w:r>
    </w:p>
    <w:p w:rsidR="004F17A7" w:rsidRPr="00043EA0" w:rsidRDefault="004F17A7" w:rsidP="004F17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43EA0">
        <w:rPr>
          <w:rFonts w:ascii="Times New Roman" w:hAnsi="Times New Roman" w:cs="Times New Roman"/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25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50366018" r:id="rId7"/>
        </w:object>
      </w:r>
    </w:p>
    <w:p w:rsidR="004F17A7" w:rsidRPr="00043EA0" w:rsidRDefault="004F17A7" w:rsidP="004F1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043EA0">
        <w:rPr>
          <w:rFonts w:ascii="Times New Roman" w:eastAsia="Times New Roman" w:hAnsi="Times New Roman" w:cs="Times New Roman"/>
          <w:b/>
          <w:bCs/>
          <w:color w:val="000000"/>
        </w:rPr>
        <w:br/>
      </w:r>
      <w:proofErr w:type="gramStart"/>
      <w:r w:rsidRPr="00043EA0">
        <w:rPr>
          <w:rFonts w:ascii="Times New Roman" w:eastAsia="Times New Roman" w:hAnsi="Times New Roman" w:cs="Times New Roman"/>
          <w:b/>
          <w:bCs/>
          <w:color w:val="000000"/>
        </w:rPr>
        <w:t>Р</w:t>
      </w:r>
      <w:proofErr w:type="gramEnd"/>
      <w:r w:rsidRPr="00043EA0">
        <w:rPr>
          <w:rFonts w:ascii="Times New Roman" w:eastAsia="Times New Roman" w:hAnsi="Times New Roman" w:cs="Times New Roman"/>
          <w:b/>
          <w:bCs/>
          <w:color w:val="000000"/>
        </w:rPr>
        <w:t>ІВНЕНСЬКОГО  РАЙОНУ  РІВНЕНСЬКОЇ  ОБЛАСТІ</w:t>
      </w:r>
    </w:p>
    <w:p w:rsidR="004F17A7" w:rsidRPr="00043EA0" w:rsidRDefault="004F17A7" w:rsidP="004F1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восьме</w:t>
      </w:r>
      <w:proofErr w:type="spellEnd"/>
      <w:r w:rsidRPr="00043EA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скликання</w:t>
      </w:r>
      <w:proofErr w:type="spellEnd"/>
    </w:p>
    <w:p w:rsidR="004F17A7" w:rsidRPr="00043EA0" w:rsidRDefault="004F17A7" w:rsidP="004F1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color w:val="000000"/>
        </w:rPr>
        <w:t xml:space="preserve">(_________ </w:t>
      </w: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сесія</w:t>
      </w:r>
      <w:proofErr w:type="spellEnd"/>
      <w:r w:rsidRPr="00043EA0">
        <w:rPr>
          <w:rFonts w:ascii="Times New Roman" w:eastAsia="Times New Roman" w:hAnsi="Times New Roman" w:cs="Times New Roman"/>
          <w:color w:val="000000"/>
        </w:rPr>
        <w:t>)</w:t>
      </w:r>
    </w:p>
    <w:p w:rsidR="004F17A7" w:rsidRPr="00043EA0" w:rsidRDefault="004F17A7" w:rsidP="004F1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proofErr w:type="gramStart"/>
      <w:r w:rsidRPr="00043EA0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proofErr w:type="gramEnd"/>
      <w:r w:rsidRPr="00043EA0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4F17A7" w:rsidRPr="00043EA0" w:rsidRDefault="004F17A7" w:rsidP="004F17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043EA0">
        <w:rPr>
          <w:rFonts w:ascii="Times New Roman" w:eastAsia="Times New Roman" w:hAnsi="Times New Roman" w:cs="Times New Roman"/>
          <w:color w:val="000000"/>
          <w:sz w:val="28"/>
        </w:rPr>
        <w:t>____________ 2026 року                                                                          №______</w:t>
      </w:r>
    </w:p>
    <w:p w:rsidR="00A42C39" w:rsidRPr="00A42C39" w:rsidRDefault="00A42C39" w:rsidP="00A42C39">
      <w:pPr>
        <w:spacing w:after="0" w:line="240" w:lineRule="auto"/>
        <w:ind w:right="467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2E51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Про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надання дозволу на </w:t>
      </w:r>
      <w:r w:rsidRPr="002E51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виготовлення</w:t>
      </w:r>
      <w:r w:rsidRPr="004744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про</w:t>
      </w:r>
      <w:r w:rsidRPr="004744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е</w:t>
      </w:r>
      <w:r w:rsidRPr="004744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кту землеустрою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щодо відведення земельної </w:t>
      </w:r>
      <w:r w:rsidRPr="00A42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ділянки у власність громадянам для будівн</w:t>
      </w:r>
      <w:r w:rsidRPr="00A42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и</w:t>
      </w:r>
      <w:r w:rsidRPr="00A42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цтва і обслуговування житлового будинку, господарських будівель і споруд (присадибна ділянка) </w:t>
      </w:r>
    </w:p>
    <w:p w:rsidR="00214654" w:rsidRPr="008F2A44" w:rsidRDefault="00214654" w:rsidP="00214654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val="uk-UA"/>
        </w:rPr>
      </w:pP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Розглянувши заяву громадянина </w:t>
      </w:r>
      <w:r w:rsidR="00BB06B6" w:rsidRP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Шевчук</w:t>
      </w:r>
      <w:r w:rsid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 Юрія</w:t>
      </w:r>
      <w:r w:rsidR="00BB06B6" w:rsidRP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BB06B6" w:rsidRP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Лукашович</w:t>
      </w:r>
      <w:r w:rsid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proofErr w:type="spellEnd"/>
      <w:r w:rsid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н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дання дозволу на виготовлення проекту землеустрою щодо відведення зем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льної ділянки у власність для будівництва і обслуговування житлового буд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нку, господарських будівель і споруд (присадибна ділянка), на підставі ген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рального плану села </w:t>
      </w:r>
      <w:r w:rsidR="005457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керуючись вимогами ст. ст. 12, 116, 118, </w:t>
      </w:r>
      <w:r w:rsidR="00BE1A7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120, 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121, 125, 126 Земельного Кодексу України, ст. 26 Закону України «Про місцеве самоврядування в Україні», </w:t>
      </w:r>
      <w:proofErr w:type="spellStart"/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Дядьковицька</w:t>
      </w:r>
      <w:proofErr w:type="spellEnd"/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</w:t>
      </w:r>
      <w:r w:rsidR="00863CC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63CC3" w:rsidRPr="00E70FF9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Рі</w:t>
      </w:r>
      <w:r w:rsidR="00863CC3" w:rsidRPr="00E70FF9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в</w:t>
      </w:r>
      <w:r w:rsidR="00863CC3" w:rsidRPr="00E70FF9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ненського району Рівненської області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14654" w:rsidRPr="00214654" w:rsidRDefault="00214654" w:rsidP="00214654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214654">
        <w:rPr>
          <w:rFonts w:ascii="Times New Roman" w:eastAsia="Times New Roman" w:hAnsi="Times New Roman" w:cs="Times New Roman"/>
          <w:color w:val="000000"/>
          <w:sz w:val="28"/>
        </w:rPr>
        <w:t>ВИРІШИЛА:</w:t>
      </w:r>
    </w:p>
    <w:p w:rsidR="00214654" w:rsidRPr="00214654" w:rsidRDefault="00214654" w:rsidP="00260C31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Надати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дозвіл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на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виготовлення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проекту </w:t>
      </w:r>
      <w:proofErr w:type="spellStart"/>
      <w:r w:rsidR="00C07A88">
        <w:rPr>
          <w:rFonts w:ascii="Times New Roman" w:eastAsia="Times New Roman" w:hAnsi="Times New Roman" w:cs="Times New Roman"/>
          <w:color w:val="000000"/>
          <w:sz w:val="28"/>
        </w:rPr>
        <w:t>землеустрою</w:t>
      </w:r>
      <w:proofErr w:type="spellEnd"/>
      <w:r w:rsidR="00C07A8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C07A88">
        <w:rPr>
          <w:rFonts w:ascii="Times New Roman" w:eastAsia="Times New Roman" w:hAnsi="Times New Roman" w:cs="Times New Roman"/>
          <w:color w:val="000000"/>
          <w:sz w:val="28"/>
        </w:rPr>
        <w:t>щодо</w:t>
      </w:r>
      <w:proofErr w:type="spellEnd"/>
      <w:r w:rsidR="00C07A8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відведення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354D8F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="00354D8F">
        <w:rPr>
          <w:rFonts w:ascii="Times New Roman" w:eastAsia="Times New Roman" w:hAnsi="Times New Roman" w:cs="Times New Roman"/>
          <w:color w:val="000000"/>
          <w:sz w:val="28"/>
        </w:rPr>
        <w:t xml:space="preserve"> у </w:t>
      </w:r>
      <w:proofErr w:type="spellStart"/>
      <w:r w:rsidR="00354D8F">
        <w:rPr>
          <w:rFonts w:ascii="Times New Roman" w:eastAsia="Times New Roman" w:hAnsi="Times New Roman" w:cs="Times New Roman"/>
          <w:color w:val="000000"/>
          <w:sz w:val="28"/>
        </w:rPr>
        <w:t>власність</w:t>
      </w:r>
      <w:proofErr w:type="spellEnd"/>
      <w:r w:rsidR="00354D8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354D8F">
        <w:rPr>
          <w:rFonts w:ascii="Times New Roman" w:eastAsia="Times New Roman" w:hAnsi="Times New Roman" w:cs="Times New Roman"/>
          <w:color w:val="000000"/>
          <w:sz w:val="28"/>
        </w:rPr>
        <w:t>громадянину</w:t>
      </w:r>
      <w:proofErr w:type="spellEnd"/>
      <w:r w:rsidR="00354D8F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BB06B6" w:rsidRP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Шевчук</w:t>
      </w:r>
      <w:r w:rsid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 Юрію</w:t>
      </w:r>
      <w:r w:rsidR="00BB06B6" w:rsidRP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BB06B6" w:rsidRP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Лукашович</w:t>
      </w:r>
      <w:r w:rsidR="005457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proofErr w:type="spellEnd"/>
      <w:r w:rsidR="00C07A8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5457C7">
        <w:rPr>
          <w:rFonts w:ascii="Times New Roman" w:eastAsia="Times New Roman" w:hAnsi="Times New Roman" w:cs="Times New Roman"/>
          <w:color w:val="000000"/>
          <w:sz w:val="28"/>
          <w:lang w:val="uk-UA"/>
        </w:rPr>
        <w:t>для будівництва і обслуговування житлового будинку, господарських буд</w:t>
      </w:r>
      <w:r w:rsidRPr="005457C7">
        <w:rPr>
          <w:rFonts w:ascii="Times New Roman" w:eastAsia="Times New Roman" w:hAnsi="Times New Roman" w:cs="Times New Roman"/>
          <w:color w:val="000000"/>
          <w:sz w:val="28"/>
          <w:lang w:val="uk-UA"/>
        </w:rPr>
        <w:t>і</w:t>
      </w:r>
      <w:r w:rsidRPr="005457C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вель і споруд (присадибна </w:t>
      </w:r>
      <w:r w:rsidR="006559F4" w:rsidRPr="005457C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ділянка) орієнтовною площею </w:t>
      </w:r>
      <w:r w:rsidR="005457C7">
        <w:rPr>
          <w:rFonts w:ascii="Times New Roman" w:eastAsia="Times New Roman" w:hAnsi="Times New Roman" w:cs="Times New Roman"/>
          <w:color w:val="000000"/>
          <w:sz w:val="28"/>
        </w:rPr>
        <w:t>0,</w:t>
      </w:r>
      <w:r w:rsidR="005457C7">
        <w:rPr>
          <w:rFonts w:ascii="Times New Roman" w:eastAsia="Times New Roman" w:hAnsi="Times New Roman" w:cs="Times New Roman"/>
          <w:color w:val="000000"/>
          <w:sz w:val="28"/>
          <w:lang w:val="uk-UA"/>
        </w:rPr>
        <w:t>2</w:t>
      </w:r>
      <w:r w:rsidR="00260C31">
        <w:rPr>
          <w:rFonts w:ascii="Times New Roman" w:eastAsia="Times New Roman" w:hAnsi="Times New Roman" w:cs="Times New Roman"/>
          <w:color w:val="000000"/>
          <w:sz w:val="28"/>
          <w:lang w:val="uk-UA"/>
        </w:rPr>
        <w:t>5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га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із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земель з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пасу (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сільськогосп</w:t>
      </w:r>
      <w:r w:rsidR="00C07A88">
        <w:rPr>
          <w:rFonts w:ascii="Times New Roman" w:eastAsia="Times New Roman" w:hAnsi="Times New Roman" w:cs="Times New Roman"/>
          <w:color w:val="000000"/>
          <w:sz w:val="28"/>
        </w:rPr>
        <w:t>одарського</w:t>
      </w:r>
      <w:proofErr w:type="spellEnd"/>
      <w:r w:rsidR="00C07A8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C07A88">
        <w:rPr>
          <w:rFonts w:ascii="Times New Roman" w:eastAsia="Times New Roman" w:hAnsi="Times New Roman" w:cs="Times New Roman"/>
          <w:color w:val="000000"/>
          <w:sz w:val="28"/>
        </w:rPr>
        <w:t>призначення</w:t>
      </w:r>
      <w:proofErr w:type="spellEnd"/>
      <w:r w:rsidR="00C07A88">
        <w:rPr>
          <w:rFonts w:ascii="Times New Roman" w:eastAsia="Times New Roman" w:hAnsi="Times New Roman" w:cs="Times New Roman"/>
          <w:color w:val="000000"/>
          <w:sz w:val="28"/>
        </w:rPr>
        <w:t>) в межах</w:t>
      </w:r>
      <w:r w:rsidR="00C07A8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села </w:t>
      </w:r>
      <w:r w:rsidR="005457C7">
        <w:rPr>
          <w:rFonts w:ascii="Times New Roman" w:eastAsia="Times New Roman" w:hAnsi="Times New Roman" w:cs="Times New Roman"/>
          <w:color w:val="000000"/>
          <w:sz w:val="28"/>
          <w:lang w:val="uk-UA"/>
        </w:rPr>
        <w:t>________________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на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території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ради </w:t>
      </w: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івненського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району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Рівненської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б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ласті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14654" w:rsidRPr="00214654" w:rsidRDefault="00214654" w:rsidP="00214654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Відведення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провести 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відповідності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до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ви</w:t>
      </w:r>
      <w:r w:rsidR="00260C31">
        <w:rPr>
          <w:rFonts w:ascii="Times New Roman" w:eastAsia="Times New Roman" w:hAnsi="Times New Roman" w:cs="Times New Roman"/>
          <w:color w:val="000000"/>
          <w:sz w:val="28"/>
        </w:rPr>
        <w:t>мог</w:t>
      </w:r>
      <w:proofErr w:type="spellEnd"/>
      <w:r w:rsidR="00260C31">
        <w:rPr>
          <w:rFonts w:ascii="Times New Roman" w:eastAsia="Times New Roman" w:hAnsi="Times New Roman" w:cs="Times New Roman"/>
          <w:color w:val="000000"/>
          <w:sz w:val="28"/>
        </w:rPr>
        <w:t xml:space="preserve">              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ст. 118 </w:t>
      </w:r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Земельного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Кодексу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України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14654" w:rsidRPr="00214654" w:rsidRDefault="00214654" w:rsidP="00214654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ісля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погодження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проекту у порядку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встановленому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ст. 186 Земельн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го Кодексу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України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, проект подати до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ради на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твердження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передачі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власність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14654" w:rsidRPr="00214654" w:rsidRDefault="00214654" w:rsidP="00214654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Термін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дії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ішення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один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рік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з моменту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прийняття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14654" w:rsidRPr="00214654" w:rsidRDefault="00214654" w:rsidP="00214654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Контроль за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виконанням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даного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ішення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покласти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постійну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комісію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сільської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земельних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відносин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екології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, регламенту,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законності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депутатської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56019" w:rsidRPr="00214654" w:rsidRDefault="00A56019" w:rsidP="00E317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317EB" w:rsidRDefault="00E317EB" w:rsidP="00E317EB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p w:rsidR="00BD5F15" w:rsidRDefault="00E317EB" w:rsidP="00E302DC">
      <w:pPr>
        <w:spacing w:before="240" w:line="240" w:lineRule="auto"/>
        <w:rPr>
          <w:lang w:val="uk-UA"/>
        </w:rPr>
      </w:pPr>
      <w:r>
        <w:rPr>
          <w:lang w:val="uk-UA"/>
        </w:rPr>
        <w:t>Проект рішення підготовлений спеціалістом                                                                      Катерина БІЛОУС</w:t>
      </w:r>
      <w:bookmarkStart w:id="0" w:name="_GoBack"/>
      <w:bookmarkEnd w:id="0"/>
    </w:p>
    <w:sectPr w:rsidR="00BD5F15" w:rsidSect="006E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86D83"/>
    <w:multiLevelType w:val="hybridMultilevel"/>
    <w:tmpl w:val="F3023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964BB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60FA2E7D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EF3C51"/>
    <w:multiLevelType w:val="multilevel"/>
    <w:tmpl w:val="7DD24D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22178"/>
    <w:rsid w:val="00073212"/>
    <w:rsid w:val="00092992"/>
    <w:rsid w:val="000E6658"/>
    <w:rsid w:val="000F66B2"/>
    <w:rsid w:val="001039D1"/>
    <w:rsid w:val="0015446A"/>
    <w:rsid w:val="00174512"/>
    <w:rsid w:val="001B1ECD"/>
    <w:rsid w:val="001D0B17"/>
    <w:rsid w:val="001D6884"/>
    <w:rsid w:val="001F660A"/>
    <w:rsid w:val="00205940"/>
    <w:rsid w:val="00214654"/>
    <w:rsid w:val="0021669D"/>
    <w:rsid w:val="0026079C"/>
    <w:rsid w:val="00260C31"/>
    <w:rsid w:val="002B0D9F"/>
    <w:rsid w:val="002C341E"/>
    <w:rsid w:val="002C50AE"/>
    <w:rsid w:val="002E5137"/>
    <w:rsid w:val="002F247D"/>
    <w:rsid w:val="00314EC2"/>
    <w:rsid w:val="003276B3"/>
    <w:rsid w:val="00332725"/>
    <w:rsid w:val="00354D8F"/>
    <w:rsid w:val="003742A5"/>
    <w:rsid w:val="003E5A64"/>
    <w:rsid w:val="003E5CF4"/>
    <w:rsid w:val="00461229"/>
    <w:rsid w:val="004744CD"/>
    <w:rsid w:val="004A65A8"/>
    <w:rsid w:val="004B17C6"/>
    <w:rsid w:val="004B4663"/>
    <w:rsid w:val="004E44E0"/>
    <w:rsid w:val="004F17A7"/>
    <w:rsid w:val="005047F4"/>
    <w:rsid w:val="00504956"/>
    <w:rsid w:val="00512824"/>
    <w:rsid w:val="005445BF"/>
    <w:rsid w:val="005457C7"/>
    <w:rsid w:val="00561D83"/>
    <w:rsid w:val="005753FC"/>
    <w:rsid w:val="005755E3"/>
    <w:rsid w:val="0059042E"/>
    <w:rsid w:val="005B3DD3"/>
    <w:rsid w:val="005B5437"/>
    <w:rsid w:val="005B75FF"/>
    <w:rsid w:val="005C20BA"/>
    <w:rsid w:val="005D72BB"/>
    <w:rsid w:val="005F61C9"/>
    <w:rsid w:val="00606F7B"/>
    <w:rsid w:val="00650892"/>
    <w:rsid w:val="006559F4"/>
    <w:rsid w:val="006728DF"/>
    <w:rsid w:val="00683D1C"/>
    <w:rsid w:val="00692072"/>
    <w:rsid w:val="0069248A"/>
    <w:rsid w:val="006C0ED4"/>
    <w:rsid w:val="006D3495"/>
    <w:rsid w:val="006E5A12"/>
    <w:rsid w:val="006F2144"/>
    <w:rsid w:val="0070154C"/>
    <w:rsid w:val="00716982"/>
    <w:rsid w:val="00734F5B"/>
    <w:rsid w:val="00754FCE"/>
    <w:rsid w:val="00766D11"/>
    <w:rsid w:val="00767863"/>
    <w:rsid w:val="00770AB9"/>
    <w:rsid w:val="007821AA"/>
    <w:rsid w:val="00793244"/>
    <w:rsid w:val="007C480D"/>
    <w:rsid w:val="007C77E7"/>
    <w:rsid w:val="007E4EED"/>
    <w:rsid w:val="00802B92"/>
    <w:rsid w:val="00812D26"/>
    <w:rsid w:val="0082468E"/>
    <w:rsid w:val="00833E8B"/>
    <w:rsid w:val="0085207D"/>
    <w:rsid w:val="00853F8D"/>
    <w:rsid w:val="00863CC3"/>
    <w:rsid w:val="008643C7"/>
    <w:rsid w:val="00866DE5"/>
    <w:rsid w:val="00892E79"/>
    <w:rsid w:val="008B3316"/>
    <w:rsid w:val="008B5808"/>
    <w:rsid w:val="008C4B23"/>
    <w:rsid w:val="008F2A44"/>
    <w:rsid w:val="009155CA"/>
    <w:rsid w:val="009461FC"/>
    <w:rsid w:val="00954B82"/>
    <w:rsid w:val="009701B8"/>
    <w:rsid w:val="009B291A"/>
    <w:rsid w:val="009E0845"/>
    <w:rsid w:val="00A37A81"/>
    <w:rsid w:val="00A42C39"/>
    <w:rsid w:val="00A56019"/>
    <w:rsid w:val="00A61DB9"/>
    <w:rsid w:val="00A8316D"/>
    <w:rsid w:val="00AA68F7"/>
    <w:rsid w:val="00AD194E"/>
    <w:rsid w:val="00AE2734"/>
    <w:rsid w:val="00AF71E0"/>
    <w:rsid w:val="00B10149"/>
    <w:rsid w:val="00B2419E"/>
    <w:rsid w:val="00B40B0B"/>
    <w:rsid w:val="00B45C89"/>
    <w:rsid w:val="00B934E6"/>
    <w:rsid w:val="00B95F7D"/>
    <w:rsid w:val="00BA6187"/>
    <w:rsid w:val="00BB06B6"/>
    <w:rsid w:val="00BD5F15"/>
    <w:rsid w:val="00BE1A74"/>
    <w:rsid w:val="00C07A88"/>
    <w:rsid w:val="00C14174"/>
    <w:rsid w:val="00C24914"/>
    <w:rsid w:val="00C40280"/>
    <w:rsid w:val="00C4040A"/>
    <w:rsid w:val="00C56B95"/>
    <w:rsid w:val="00C6020D"/>
    <w:rsid w:val="00C70D5E"/>
    <w:rsid w:val="00C8560C"/>
    <w:rsid w:val="00C87911"/>
    <w:rsid w:val="00CD169A"/>
    <w:rsid w:val="00CD5407"/>
    <w:rsid w:val="00CE1231"/>
    <w:rsid w:val="00CE1844"/>
    <w:rsid w:val="00D01D2C"/>
    <w:rsid w:val="00D23422"/>
    <w:rsid w:val="00D23636"/>
    <w:rsid w:val="00D512A6"/>
    <w:rsid w:val="00D74BE6"/>
    <w:rsid w:val="00D76048"/>
    <w:rsid w:val="00D9400D"/>
    <w:rsid w:val="00D97559"/>
    <w:rsid w:val="00DB063B"/>
    <w:rsid w:val="00DB68C9"/>
    <w:rsid w:val="00DE4807"/>
    <w:rsid w:val="00E302DC"/>
    <w:rsid w:val="00E317EB"/>
    <w:rsid w:val="00E37BE1"/>
    <w:rsid w:val="00E83C2E"/>
    <w:rsid w:val="00E9200D"/>
    <w:rsid w:val="00EA6FB0"/>
    <w:rsid w:val="00EA7FAC"/>
    <w:rsid w:val="00EB55B6"/>
    <w:rsid w:val="00EC49E1"/>
    <w:rsid w:val="00ED31AB"/>
    <w:rsid w:val="00EE3262"/>
    <w:rsid w:val="00F17C08"/>
    <w:rsid w:val="00F31A1E"/>
    <w:rsid w:val="00F51367"/>
    <w:rsid w:val="00F93FFD"/>
    <w:rsid w:val="00FD7FCF"/>
    <w:rsid w:val="00FE55D2"/>
    <w:rsid w:val="00FF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ocdata">
    <w:name w:val="docdata"/>
    <w:aliases w:val="docy,v5,2130,baiaagaaboqcaaadyaqaaavubaaaaaaaaaaaaaaaaaaaaaaaaaaaaaaaaaaaaaaaaaaaaaaaaaaaaaaaaaaaaaaaaaaaaaaaaaaaaaaaaaaaaaaaaaaaaaaaaaaaaaaaaaaaaaaaaaaaaaaaaaaaaaaaaaaaaaaaaaaaaaaaaaaaaaaaaaaaaaaaaaaaaaaaaaaaaaaaaaaaaaaaaaaaaaaaaaaaaaaaaaaaaaaa"/>
    <w:basedOn w:val="a"/>
    <w:rsid w:val="0059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4FCE"/>
    <w:pPr>
      <w:ind w:left="720"/>
      <w:contextualSpacing/>
    </w:pPr>
  </w:style>
  <w:style w:type="paragraph" w:customStyle="1" w:styleId="c19">
    <w:name w:val="c19"/>
    <w:basedOn w:val="a"/>
    <w:rsid w:val="0021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14654"/>
  </w:style>
  <w:style w:type="paragraph" w:customStyle="1" w:styleId="c5">
    <w:name w:val="c5"/>
    <w:basedOn w:val="a"/>
    <w:rsid w:val="0021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14654"/>
  </w:style>
  <w:style w:type="character" w:customStyle="1" w:styleId="c2">
    <w:name w:val="c2"/>
    <w:basedOn w:val="a0"/>
    <w:rsid w:val="00214654"/>
  </w:style>
  <w:style w:type="character" w:customStyle="1" w:styleId="c7">
    <w:name w:val="c7"/>
    <w:basedOn w:val="a0"/>
    <w:rsid w:val="00214654"/>
  </w:style>
  <w:style w:type="paragraph" w:styleId="a6">
    <w:name w:val="Normal (Web)"/>
    <w:basedOn w:val="a"/>
    <w:uiPriority w:val="99"/>
    <w:rsid w:val="005C2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ocdata">
    <w:name w:val="docdata"/>
    <w:aliases w:val="docy,v5,2130,baiaagaaboqcaaadyaqaaavubaaaaaaaaaaaaaaaaaaaaaaaaaaaaaaaaaaaaaaaaaaaaaaaaaaaaaaaaaaaaaaaaaaaaaaaaaaaaaaaaaaaaaaaaaaaaaaaaaaaaaaaaaaaaaaaaaaaaaaaaaaaaaaaaaaaaaaaaaaaaaaaaaaaaaaaaaaaaaaaaaaaaaaaaaaaaaaaaaaaaaaaaaaaaaaaaaaaaaaaaaaaaaaa"/>
    <w:basedOn w:val="a"/>
    <w:rsid w:val="0059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4FCE"/>
    <w:pPr>
      <w:ind w:left="720"/>
      <w:contextualSpacing/>
    </w:pPr>
  </w:style>
  <w:style w:type="paragraph" w:customStyle="1" w:styleId="c19">
    <w:name w:val="c19"/>
    <w:basedOn w:val="a"/>
    <w:rsid w:val="0021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14654"/>
  </w:style>
  <w:style w:type="paragraph" w:customStyle="1" w:styleId="c5">
    <w:name w:val="c5"/>
    <w:basedOn w:val="a"/>
    <w:rsid w:val="0021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14654"/>
  </w:style>
  <w:style w:type="character" w:customStyle="1" w:styleId="c2">
    <w:name w:val="c2"/>
    <w:basedOn w:val="a0"/>
    <w:rsid w:val="00214654"/>
  </w:style>
  <w:style w:type="character" w:customStyle="1" w:styleId="c7">
    <w:name w:val="c7"/>
    <w:basedOn w:val="a0"/>
    <w:rsid w:val="00214654"/>
  </w:style>
  <w:style w:type="paragraph" w:styleId="a6">
    <w:name w:val="Normal (Web)"/>
    <w:basedOn w:val="a"/>
    <w:uiPriority w:val="99"/>
    <w:rsid w:val="005C2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5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3</cp:revision>
  <dcterms:created xsi:type="dcterms:W3CDTF">2026-09-08T06:46:00Z</dcterms:created>
  <dcterms:modified xsi:type="dcterms:W3CDTF">2026-09-08T06:47:00Z</dcterms:modified>
</cp:coreProperties>
</file>