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8C7" w:rsidRPr="00A146EF" w:rsidRDefault="00FA38C7" w:rsidP="00FA38C7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pt;height:46.5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8470973" r:id="rId7"/>
        </w:objec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 xml:space="preserve">(__________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A146EF">
        <w:rPr>
          <w:rFonts w:ascii="Times New Roman" w:eastAsia="Times New Roman" w:hAnsi="Times New Roman" w:cs="Times New Roman"/>
          <w:color w:val="000000"/>
        </w:rPr>
        <w:t>)</w:t>
      </w:r>
    </w:p>
    <w:p w:rsidR="00FA38C7" w:rsidRPr="00A146EF" w:rsidRDefault="00FA38C7" w:rsidP="00FA38C7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FA38C7" w:rsidRPr="00433E70" w:rsidRDefault="00FA38C7" w:rsidP="00FA38C7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2026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E96F67" w:rsidRPr="00FA38C7" w:rsidRDefault="00E96F67" w:rsidP="00E96F6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E96F67" w:rsidRPr="00D34C5F" w:rsidRDefault="00E96F67" w:rsidP="00E96F67">
      <w:pPr>
        <w:spacing w:after="0" w:line="240" w:lineRule="auto"/>
        <w:ind w:right="538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Про добровільну відмову від пр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а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ва користування земельною д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і</w:t>
      </w:r>
      <w:r w:rsidRPr="00D34C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/>
        </w:rPr>
        <w:t>лянкою</w:t>
      </w:r>
    </w:p>
    <w:p w:rsidR="00E96F67" w:rsidRPr="007D1ED4" w:rsidRDefault="00E96F67" w:rsidP="00E96F67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</w:p>
    <w:p w:rsidR="00400470" w:rsidRPr="00400470" w:rsidRDefault="00E96F67" w:rsidP="00E96F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Розглянувши заяву 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громадян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ина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B41ABB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Васільєв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proofErr w:type="spellEnd"/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Миколи</w:t>
      </w:r>
      <w:r w:rsidR="00B41ABB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Олександрович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7D1ED4" w:rsidRPr="007D1ED4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зняття з обліку земельної ділянки для ведення особистого селянського господарства</w:t>
      </w:r>
      <w:r w:rsidR="00FE2FD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CE741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proofErr w:type="spellStart"/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Милостів</w:t>
      </w:r>
      <w:proofErr w:type="spellEnd"/>
      <w:r w:rsidR="00CE741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Рівненського району Рівненської області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</w:t>
      </w:r>
      <w:r w:rsidR="00703EB6">
        <w:rPr>
          <w:rFonts w:ascii="Times New Roman" w:eastAsia="Times New Roman" w:hAnsi="Times New Roman" w:cs="Times New Roman"/>
          <w:color w:val="000000"/>
          <w:sz w:val="28"/>
          <w:lang w:val="uk-UA"/>
        </w:rPr>
        <w:t>у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зв’язку із добровільною ві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д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мовою, та керуючись вимогами</w:t>
      </w:r>
      <w:r w:rsidR="0094399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ст.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00470" w:rsidRPr="00400470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12, 141 Земельного кодексу України, </w:t>
      </w:r>
      <w:r w:rsidR="00AA5421" w:rsidRPr="000B3C95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 «Про місцеве самоврядування в Україні»,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>ка</w:t>
      </w:r>
      <w:proofErr w:type="spellEnd"/>
      <w:r w:rsidR="00AA542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сільська рада</w:t>
      </w:r>
      <w:r w:rsid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DA37FF" w:rsidRPr="00DA37FF">
        <w:rPr>
          <w:rFonts w:ascii="Times New Roman" w:eastAsia="Times New Roman" w:hAnsi="Times New Roman" w:cs="Times New Roman"/>
          <w:color w:val="000000"/>
          <w:sz w:val="28"/>
          <w:lang w:val="uk-UA"/>
        </w:rPr>
        <w:t>Рівненського району Рівненської області</w:t>
      </w:r>
    </w:p>
    <w:p w:rsidR="00400470" w:rsidRPr="000B3C95" w:rsidRDefault="00400470" w:rsidP="00400470">
      <w:pPr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val="uk-UA"/>
        </w:rPr>
      </w:pPr>
    </w:p>
    <w:p w:rsidR="00400470" w:rsidRPr="00D30169" w:rsidRDefault="00400470" w:rsidP="00400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</w:pP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В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proofErr w:type="gramStart"/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Р</w:t>
      </w:r>
      <w:proofErr w:type="gramEnd"/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І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Ш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И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Л</w:t>
      </w:r>
      <w:r w:rsidR="00D30169" w:rsidRPr="00D30169">
        <w:rPr>
          <w:rFonts w:ascii="Times New Roman" w:eastAsia="Times New Roman" w:hAnsi="Times New Roman" w:cs="Times New Roman"/>
          <w:b/>
          <w:color w:val="000000"/>
          <w:sz w:val="28"/>
          <w:lang w:val="uk-UA"/>
        </w:rPr>
        <w:t xml:space="preserve"> </w:t>
      </w:r>
      <w:r w:rsidRPr="00D30169">
        <w:rPr>
          <w:rFonts w:ascii="Times New Roman" w:eastAsia="Times New Roman" w:hAnsi="Times New Roman" w:cs="Times New Roman"/>
          <w:b/>
          <w:color w:val="000000"/>
          <w:sz w:val="28"/>
        </w:rPr>
        <w:t>А:</w:t>
      </w:r>
    </w:p>
    <w:p w:rsidR="00F91CAA" w:rsidRPr="00F91CAA" w:rsidRDefault="00F91CAA" w:rsidP="0040047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val="uk-UA"/>
        </w:rPr>
      </w:pPr>
    </w:p>
    <w:p w:rsidR="009855FE" w:rsidRPr="009855FE" w:rsidRDefault="009855FE" w:rsidP="00D64567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Зняти з обліку земельну ділянку для ведення особистого селянського гос</w:t>
      </w:r>
      <w:r w:rsidR="00C75C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подарства 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громадянина </w:t>
      </w:r>
      <w:proofErr w:type="spellStart"/>
      <w:r w:rsidR="00B41ABB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Васільєв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proofErr w:type="spellEnd"/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Миколи</w:t>
      </w:r>
      <w:r w:rsidR="00B41ABB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Олександрович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B41ABB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орієнтовно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 0,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11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8436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2379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proofErr w:type="spellStart"/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Милостів</w:t>
      </w:r>
      <w:proofErr w:type="spellEnd"/>
      <w:r w:rsidR="00A23798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B86203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B86203" w:rsidRP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Рівненського району Рівненської області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.</w:t>
      </w:r>
    </w:p>
    <w:p w:rsidR="009855FE" w:rsidRPr="009855FE" w:rsidRDefault="009855FE" w:rsidP="00D64567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Передати земельну ділянку площею </w:t>
      </w:r>
      <w:r w:rsidR="003832A7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11</w:t>
      </w:r>
      <w:r w:rsidR="00AD11C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га </w:t>
      </w:r>
      <w:r w:rsidR="00A2379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 межах села </w:t>
      </w:r>
      <w:proofErr w:type="spellStart"/>
      <w:r w:rsidR="00B41ABB">
        <w:rPr>
          <w:rFonts w:ascii="Times New Roman" w:eastAsia="Times New Roman" w:hAnsi="Times New Roman" w:cs="Times New Roman"/>
          <w:color w:val="000000"/>
          <w:sz w:val="28"/>
          <w:lang w:val="uk-UA"/>
        </w:rPr>
        <w:t>Милостів</w:t>
      </w:r>
      <w:proofErr w:type="spellEnd"/>
      <w:r w:rsidR="00A23798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Рівненського району Рівненської о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б</w:t>
      </w:r>
      <w:r w:rsidR="00B86203" w:rsidRPr="00B86203">
        <w:rPr>
          <w:rFonts w:ascii="Times New Roman" w:eastAsia="Times New Roman" w:hAnsi="Times New Roman" w:cs="Times New Roman"/>
          <w:color w:val="000000"/>
          <w:sz w:val="28"/>
          <w:lang w:val="uk-UA"/>
        </w:rPr>
        <w:t>ласті</w:t>
      </w:r>
      <w:r w:rsidR="00AD11C1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ведення особистого селянського господарства до земель запасу </w:t>
      </w:r>
      <w:proofErr w:type="spellStart"/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Д</w:t>
      </w:r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я</w:t>
      </w:r>
      <w:r w:rsidR="00B86203" w:rsidRPr="00D64567">
        <w:rPr>
          <w:rFonts w:ascii="Times New Roman" w:eastAsia="Times New Roman" w:hAnsi="Times New Roman" w:cs="Times New Roman"/>
          <w:color w:val="000000"/>
          <w:sz w:val="28"/>
          <w:lang w:val="uk-UA"/>
        </w:rPr>
        <w:t>дьковицької</w:t>
      </w:r>
      <w:proofErr w:type="spellEnd"/>
      <w:r w:rsidR="00B86203"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9855FE">
        <w:rPr>
          <w:rFonts w:ascii="Times New Roman" w:eastAsia="Times New Roman" w:hAnsi="Times New Roman" w:cs="Times New Roman"/>
          <w:color w:val="000000"/>
          <w:sz w:val="28"/>
          <w:lang w:val="uk-UA"/>
        </w:rPr>
        <w:t>сільської ради.</w:t>
      </w:r>
    </w:p>
    <w:p w:rsidR="00A93928" w:rsidRPr="00A93928" w:rsidRDefault="00A93928" w:rsidP="00A93928">
      <w:pPr>
        <w:pStyle w:val="a5"/>
        <w:numPr>
          <w:ilvl w:val="0"/>
          <w:numId w:val="5"/>
        </w:numPr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A93928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 діяльності.</w:t>
      </w:r>
    </w:p>
    <w:p w:rsidR="009855FE" w:rsidRPr="00A93928" w:rsidRDefault="009855FE" w:rsidP="00400470"/>
    <w:p w:rsidR="00331658" w:rsidRDefault="00331658" w:rsidP="00331658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400470" w:rsidRDefault="00331658" w:rsidP="00331658">
      <w:pPr>
        <w:spacing w:after="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p w:rsidR="00A54CB0" w:rsidRDefault="00A54CB0" w:rsidP="00331658">
      <w:pPr>
        <w:spacing w:after="0" w:line="240" w:lineRule="auto"/>
        <w:rPr>
          <w:lang w:val="uk-UA"/>
        </w:rPr>
      </w:pPr>
    </w:p>
    <w:p w:rsidR="00A54CB0" w:rsidRDefault="00A54CB0" w:rsidP="00331658">
      <w:pPr>
        <w:spacing w:after="0" w:line="240" w:lineRule="auto"/>
        <w:rPr>
          <w:lang w:val="uk-UA"/>
        </w:rPr>
      </w:pPr>
    </w:p>
    <w:p w:rsidR="00A54CB0" w:rsidRDefault="00A54CB0" w:rsidP="00331658">
      <w:pPr>
        <w:spacing w:after="0" w:line="240" w:lineRule="auto"/>
        <w:rPr>
          <w:lang w:val="uk-UA"/>
        </w:rPr>
      </w:pPr>
    </w:p>
    <w:p w:rsidR="00A54CB0" w:rsidRDefault="00A54CB0" w:rsidP="00331658">
      <w:pPr>
        <w:spacing w:after="0" w:line="240" w:lineRule="auto"/>
        <w:rPr>
          <w:lang w:val="uk-UA"/>
        </w:rPr>
      </w:pPr>
    </w:p>
    <w:p w:rsidR="00A54CB0" w:rsidRPr="0019457A" w:rsidRDefault="00A54CB0" w:rsidP="00331658">
      <w:pPr>
        <w:spacing w:after="0" w:line="240" w:lineRule="auto"/>
        <w:rPr>
          <w:rFonts w:ascii="Calibri" w:eastAsia="Times New Roman" w:hAnsi="Calibri" w:cs="Calibri"/>
          <w:color w:val="000000"/>
          <w:lang w:val="uk-UA"/>
        </w:rPr>
      </w:pPr>
      <w:bookmarkStart w:id="0" w:name="_GoBack"/>
      <w:bookmarkEnd w:id="0"/>
    </w:p>
    <w:sectPr w:rsidR="00A54CB0" w:rsidRPr="0019457A" w:rsidSect="006E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80104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D942197"/>
    <w:multiLevelType w:val="hybridMultilevel"/>
    <w:tmpl w:val="A2CAC5BE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3DD43004"/>
    <w:multiLevelType w:val="hybridMultilevel"/>
    <w:tmpl w:val="7688DA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FA01E31"/>
    <w:multiLevelType w:val="hybridMultilevel"/>
    <w:tmpl w:val="B96E2282"/>
    <w:lvl w:ilvl="0" w:tplc="6114D0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5F208A6"/>
    <w:multiLevelType w:val="multilevel"/>
    <w:tmpl w:val="07EC55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A44C6C"/>
    <w:multiLevelType w:val="hybridMultilevel"/>
    <w:tmpl w:val="2A16E22A"/>
    <w:lvl w:ilvl="0" w:tplc="041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2393D"/>
    <w:rsid w:val="00045668"/>
    <w:rsid w:val="00056D50"/>
    <w:rsid w:val="00073212"/>
    <w:rsid w:val="000858B2"/>
    <w:rsid w:val="0009316C"/>
    <w:rsid w:val="000F3321"/>
    <w:rsid w:val="00101DC1"/>
    <w:rsid w:val="00107EC0"/>
    <w:rsid w:val="00116938"/>
    <w:rsid w:val="00152E3C"/>
    <w:rsid w:val="00162402"/>
    <w:rsid w:val="00187DF1"/>
    <w:rsid w:val="0019457A"/>
    <w:rsid w:val="001F4B38"/>
    <w:rsid w:val="00294EB6"/>
    <w:rsid w:val="002A2D4A"/>
    <w:rsid w:val="002C2B1B"/>
    <w:rsid w:val="002C341E"/>
    <w:rsid w:val="00307308"/>
    <w:rsid w:val="00331658"/>
    <w:rsid w:val="00372F0D"/>
    <w:rsid w:val="00373EA9"/>
    <w:rsid w:val="003832A7"/>
    <w:rsid w:val="003C008D"/>
    <w:rsid w:val="003E25DA"/>
    <w:rsid w:val="00400470"/>
    <w:rsid w:val="0041541E"/>
    <w:rsid w:val="00437FD5"/>
    <w:rsid w:val="00480773"/>
    <w:rsid w:val="004A1EFF"/>
    <w:rsid w:val="004C1800"/>
    <w:rsid w:val="004C2CB6"/>
    <w:rsid w:val="0050628B"/>
    <w:rsid w:val="00512824"/>
    <w:rsid w:val="00537A50"/>
    <w:rsid w:val="005417B4"/>
    <w:rsid w:val="005753FC"/>
    <w:rsid w:val="00586F0B"/>
    <w:rsid w:val="005D2EB7"/>
    <w:rsid w:val="00623770"/>
    <w:rsid w:val="00692072"/>
    <w:rsid w:val="00703EB6"/>
    <w:rsid w:val="00730D03"/>
    <w:rsid w:val="00744B8A"/>
    <w:rsid w:val="0074760F"/>
    <w:rsid w:val="00755E3F"/>
    <w:rsid w:val="007647F1"/>
    <w:rsid w:val="00786236"/>
    <w:rsid w:val="007A0F38"/>
    <w:rsid w:val="007A6A73"/>
    <w:rsid w:val="007C77E7"/>
    <w:rsid w:val="007D1ED4"/>
    <w:rsid w:val="007F532E"/>
    <w:rsid w:val="008042CB"/>
    <w:rsid w:val="00812602"/>
    <w:rsid w:val="008436E2"/>
    <w:rsid w:val="0085207D"/>
    <w:rsid w:val="00883198"/>
    <w:rsid w:val="008A0A6D"/>
    <w:rsid w:val="008D7B79"/>
    <w:rsid w:val="0092490A"/>
    <w:rsid w:val="0093103F"/>
    <w:rsid w:val="00933D2C"/>
    <w:rsid w:val="00943993"/>
    <w:rsid w:val="00950CE1"/>
    <w:rsid w:val="0096101D"/>
    <w:rsid w:val="00963DF5"/>
    <w:rsid w:val="00975633"/>
    <w:rsid w:val="00983C08"/>
    <w:rsid w:val="009855FE"/>
    <w:rsid w:val="009E2C12"/>
    <w:rsid w:val="009E7604"/>
    <w:rsid w:val="00A04B67"/>
    <w:rsid w:val="00A14BB1"/>
    <w:rsid w:val="00A15062"/>
    <w:rsid w:val="00A23798"/>
    <w:rsid w:val="00A33807"/>
    <w:rsid w:val="00A53EA7"/>
    <w:rsid w:val="00A54CB0"/>
    <w:rsid w:val="00A61DB9"/>
    <w:rsid w:val="00A7129F"/>
    <w:rsid w:val="00A93928"/>
    <w:rsid w:val="00AA3441"/>
    <w:rsid w:val="00AA5421"/>
    <w:rsid w:val="00AD11C1"/>
    <w:rsid w:val="00AD2477"/>
    <w:rsid w:val="00AD684C"/>
    <w:rsid w:val="00AE0AB6"/>
    <w:rsid w:val="00B21078"/>
    <w:rsid w:val="00B32238"/>
    <w:rsid w:val="00B41ABB"/>
    <w:rsid w:val="00B82B71"/>
    <w:rsid w:val="00B86203"/>
    <w:rsid w:val="00BA38B6"/>
    <w:rsid w:val="00BE0BED"/>
    <w:rsid w:val="00C35D10"/>
    <w:rsid w:val="00C4564B"/>
    <w:rsid w:val="00C5674D"/>
    <w:rsid w:val="00C56B95"/>
    <w:rsid w:val="00C66309"/>
    <w:rsid w:val="00C719B8"/>
    <w:rsid w:val="00C75C13"/>
    <w:rsid w:val="00CE7419"/>
    <w:rsid w:val="00CF726C"/>
    <w:rsid w:val="00D30169"/>
    <w:rsid w:val="00D30BCF"/>
    <w:rsid w:val="00D64567"/>
    <w:rsid w:val="00D735BF"/>
    <w:rsid w:val="00DA37FF"/>
    <w:rsid w:val="00DB5C7D"/>
    <w:rsid w:val="00DB68C9"/>
    <w:rsid w:val="00DE3E0A"/>
    <w:rsid w:val="00DF3E35"/>
    <w:rsid w:val="00E0294D"/>
    <w:rsid w:val="00E1404D"/>
    <w:rsid w:val="00E24FE9"/>
    <w:rsid w:val="00E62F02"/>
    <w:rsid w:val="00E9015B"/>
    <w:rsid w:val="00E96F67"/>
    <w:rsid w:val="00EA4842"/>
    <w:rsid w:val="00ED3C16"/>
    <w:rsid w:val="00ED641E"/>
    <w:rsid w:val="00EE3262"/>
    <w:rsid w:val="00F311FB"/>
    <w:rsid w:val="00F31A1E"/>
    <w:rsid w:val="00F3486B"/>
    <w:rsid w:val="00F6157C"/>
    <w:rsid w:val="00F91CAA"/>
    <w:rsid w:val="00FA38C7"/>
    <w:rsid w:val="00F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85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4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5</cp:revision>
  <dcterms:created xsi:type="dcterms:W3CDTF">2026-08-17T08:13:00Z</dcterms:created>
  <dcterms:modified xsi:type="dcterms:W3CDTF">2026-08-17T08:23:00Z</dcterms:modified>
</cp:coreProperties>
</file>