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81" w:rsidRPr="00043EA0" w:rsidRDefault="00187581" w:rsidP="001875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2766358" r:id="rId7"/>
        </w:objec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187581" w:rsidRPr="00043EA0" w:rsidRDefault="00187581" w:rsidP="00187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187581" w:rsidRPr="00043EA0" w:rsidRDefault="00187581" w:rsidP="001875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692072" w:rsidRDefault="00187581" w:rsidP="00187581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проекту землеустрою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ділянки у власність громад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я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нам для 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ведення особистого селянського господарства</w:t>
      </w:r>
      <w:r w:rsidR="00C879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B95F7D" w:rsidRDefault="00B95F7D" w:rsidP="00FF6BC5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:rsidR="00692072" w:rsidRDefault="00C918A4" w:rsidP="006F214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заяву громадян</w:t>
      </w:r>
      <w:r w:rsidR="007357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ина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87581" w:rsidRP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Єфімчук</w:t>
      </w:r>
      <w:r w:rsidR="001875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1875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Сергія</w:t>
      </w:r>
      <w:r w:rsidR="00187581" w:rsidRP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Анатолійович</w:t>
      </w:r>
      <w:r w:rsidR="001875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342F0" w:rsidRPr="00034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надання дозволу на </w:t>
      </w:r>
      <w:r w:rsidR="002E5137" w:rsidRPr="002E51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виготовлення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проекту 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землеустрою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відведення з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C65B8C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мельної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ділянки у власність для ведення особ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истого селянського господарс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та керуючись вимогами ст. ст. 12, 116, 118, 121, 125,</w:t>
      </w:r>
      <w:r w:rsidR="00D944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126 Земельного К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A831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дексу України, </w:t>
      </w:r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</w:t>
      </w:r>
      <w:r w:rsidR="006F2144" w:rsidRPr="006F21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«Про місцеве самовряд</w:t>
      </w:r>
      <w:r w:rsid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ування в Укра</w:t>
      </w:r>
      <w:r w:rsid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</w:t>
      </w:r>
      <w:r w:rsid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ні», </w:t>
      </w:r>
      <w:proofErr w:type="spellStart"/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="00692072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6F21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87DD4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Рівненського району Рівненської обла</w:t>
      </w:r>
      <w:r w:rsidR="00787DD4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с</w:t>
      </w:r>
      <w:r w:rsidR="00787DD4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ті</w:t>
      </w:r>
      <w:bookmarkStart w:id="0" w:name="_GoBack"/>
      <w:bookmarkEnd w:id="0"/>
    </w:p>
    <w:p w:rsidR="008146B6" w:rsidRDefault="008146B6" w:rsidP="006F214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92072" w:rsidRPr="008146B6" w:rsidRDefault="00692072" w:rsidP="0069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proofErr w:type="gramStart"/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proofErr w:type="gramEnd"/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8146B6" w:rsidRPr="008146B6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8146B6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:rsidR="00AD194E" w:rsidRPr="002E14C7" w:rsidRDefault="00692072" w:rsidP="00187581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D9441E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="00D9441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виготовлення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проекту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D7D70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          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AF159B" w:rsidRPr="00AB5DB5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752DEA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7C4F45" w:rsidRPr="00AB5DB5">
        <w:rPr>
          <w:rFonts w:ascii="Times New Roman" w:eastAsia="Times New Roman" w:hAnsi="Times New Roman" w:cs="Times New Roman"/>
          <w:color w:val="000000"/>
          <w:sz w:val="28"/>
        </w:rPr>
        <w:t>громадянину</w:t>
      </w:r>
      <w:proofErr w:type="spellEnd"/>
      <w:r w:rsidR="007C4F45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187581" w:rsidRP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Єфімчук</w:t>
      </w:r>
      <w:r w:rsidR="001875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End"/>
      <w:r w:rsidR="001875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Сергію</w:t>
      </w:r>
      <w:r w:rsidR="00187581" w:rsidRP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Анатолійович</w:t>
      </w:r>
      <w:r w:rsidR="001875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F54986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для ведення особистого селянського</w:t>
      </w:r>
      <w:r w:rsidR="00C360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C480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г</w:t>
      </w:r>
      <w:r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оспода</w:t>
      </w:r>
      <w:r w:rsidR="00AD19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рства</w:t>
      </w:r>
      <w:r w:rsidR="00073212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орієнто</w:t>
      </w:r>
      <w:r w:rsidR="00073212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в</w:t>
      </w:r>
      <w:r w:rsidR="00073212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ною площею</w:t>
      </w:r>
      <w:r w:rsidR="007C4F45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2,00</w:t>
      </w:r>
      <w:r w:rsidR="00F16B4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 із земель </w:t>
      </w:r>
      <w:r w:rsidR="00AD194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запасу </w:t>
      </w:r>
      <w:r w:rsidR="00D95ECE" w:rsidRPr="001238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(сільськогосподарського призначення) </w:t>
      </w:r>
      <w:r w:rsidR="00D9441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</w:t>
      </w:r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межах </w:t>
      </w:r>
      <w:r w:rsidR="00D9441E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="00AF159B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ела</w:t>
      </w:r>
      <w:r w:rsidR="00845FDD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____________</w:t>
      </w:r>
      <w:r w:rsidR="003E5A64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</w:t>
      </w:r>
      <w:r w:rsidR="00725F94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ради </w:t>
      </w:r>
      <w:proofErr w:type="gramStart"/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proofErr w:type="gramEnd"/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івне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="00F66BA0" w:rsidRPr="00187581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ського району Рівненської</w:t>
      </w:r>
      <w:r w:rsidR="00F66BA0" w:rsidRPr="002E14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області</w:t>
      </w:r>
      <w:r w:rsidR="003E5A64" w:rsidRPr="002E14C7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</w:rPr>
        <w:t>мог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ст. 118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Земельного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, проект подати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затве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4D7DB9" w:rsidRDefault="004D7DB9" w:rsidP="004D7DB9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постійну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комісію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земельних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відносин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екології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, регламенту,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законності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депутатської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DB9" w:rsidRPr="00214654" w:rsidRDefault="004D7DB9" w:rsidP="004D7D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D7DB9" w:rsidRDefault="004D7DB9" w:rsidP="004D7DB9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01640E" w:rsidRDefault="004D7DB9" w:rsidP="004D7DB9">
      <w:pPr>
        <w:spacing w:before="240" w:line="240" w:lineRule="auto"/>
        <w:rPr>
          <w:lang w:val="uk-UA"/>
        </w:rPr>
      </w:pPr>
      <w:r>
        <w:rPr>
          <w:lang w:val="uk-UA"/>
        </w:rPr>
        <w:t xml:space="preserve">Проект рішення підготовлений спеціалістом                                                                      </w:t>
      </w:r>
      <w:r w:rsidR="00E317EB">
        <w:rPr>
          <w:lang w:val="uk-UA"/>
        </w:rPr>
        <w:t>Катерина БІЛОУС</w:t>
      </w:r>
      <w:r w:rsidR="00E317EB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01640E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C79A9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5DE0D40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40E"/>
    <w:rsid w:val="00022178"/>
    <w:rsid w:val="00022982"/>
    <w:rsid w:val="000342F0"/>
    <w:rsid w:val="00042B05"/>
    <w:rsid w:val="00073212"/>
    <w:rsid w:val="00077658"/>
    <w:rsid w:val="000B1D22"/>
    <w:rsid w:val="000B3E6E"/>
    <w:rsid w:val="000E3E88"/>
    <w:rsid w:val="000F66B2"/>
    <w:rsid w:val="001051B7"/>
    <w:rsid w:val="0010562A"/>
    <w:rsid w:val="00123847"/>
    <w:rsid w:val="0012403C"/>
    <w:rsid w:val="0015446A"/>
    <w:rsid w:val="001702FF"/>
    <w:rsid w:val="001810E9"/>
    <w:rsid w:val="00187581"/>
    <w:rsid w:val="001A4802"/>
    <w:rsid w:val="001A72C0"/>
    <w:rsid w:val="001B1ECD"/>
    <w:rsid w:val="001C5C32"/>
    <w:rsid w:val="001D6884"/>
    <w:rsid w:val="001E7F7B"/>
    <w:rsid w:val="00205940"/>
    <w:rsid w:val="00211452"/>
    <w:rsid w:val="00214499"/>
    <w:rsid w:val="002437C2"/>
    <w:rsid w:val="0025253E"/>
    <w:rsid w:val="00281C8A"/>
    <w:rsid w:val="00290F53"/>
    <w:rsid w:val="002B0D9F"/>
    <w:rsid w:val="002B37CF"/>
    <w:rsid w:val="002B3F7E"/>
    <w:rsid w:val="002C22B8"/>
    <w:rsid w:val="002C341E"/>
    <w:rsid w:val="002D71D4"/>
    <w:rsid w:val="002E14C7"/>
    <w:rsid w:val="002E5137"/>
    <w:rsid w:val="002F247D"/>
    <w:rsid w:val="002F714D"/>
    <w:rsid w:val="00302CDF"/>
    <w:rsid w:val="003052A8"/>
    <w:rsid w:val="003058D7"/>
    <w:rsid w:val="00314EC2"/>
    <w:rsid w:val="003276B3"/>
    <w:rsid w:val="003A4852"/>
    <w:rsid w:val="003B2D51"/>
    <w:rsid w:val="003C63F7"/>
    <w:rsid w:val="003E5742"/>
    <w:rsid w:val="003E5A64"/>
    <w:rsid w:val="003E5CF4"/>
    <w:rsid w:val="004378C0"/>
    <w:rsid w:val="00446D13"/>
    <w:rsid w:val="00461229"/>
    <w:rsid w:val="00472B7A"/>
    <w:rsid w:val="004744CD"/>
    <w:rsid w:val="00490699"/>
    <w:rsid w:val="004A32CD"/>
    <w:rsid w:val="004B4663"/>
    <w:rsid w:val="004D10FC"/>
    <w:rsid w:val="004D3478"/>
    <w:rsid w:val="004D7DB9"/>
    <w:rsid w:val="004E201F"/>
    <w:rsid w:val="004E3990"/>
    <w:rsid w:val="004E44E0"/>
    <w:rsid w:val="00512824"/>
    <w:rsid w:val="00561D83"/>
    <w:rsid w:val="0056243C"/>
    <w:rsid w:val="005753FC"/>
    <w:rsid w:val="0059042E"/>
    <w:rsid w:val="00592BF0"/>
    <w:rsid w:val="005B3DD3"/>
    <w:rsid w:val="005B75FF"/>
    <w:rsid w:val="005B7F36"/>
    <w:rsid w:val="005D72BB"/>
    <w:rsid w:val="00604EA9"/>
    <w:rsid w:val="006208C5"/>
    <w:rsid w:val="00632362"/>
    <w:rsid w:val="00632D48"/>
    <w:rsid w:val="0063366E"/>
    <w:rsid w:val="00641FEF"/>
    <w:rsid w:val="00642533"/>
    <w:rsid w:val="006607B0"/>
    <w:rsid w:val="00672028"/>
    <w:rsid w:val="0067775F"/>
    <w:rsid w:val="00683D1C"/>
    <w:rsid w:val="00686415"/>
    <w:rsid w:val="00692072"/>
    <w:rsid w:val="006C0ED4"/>
    <w:rsid w:val="006C55EE"/>
    <w:rsid w:val="006D3495"/>
    <w:rsid w:val="006D4CEC"/>
    <w:rsid w:val="006F1A7C"/>
    <w:rsid w:val="006F2144"/>
    <w:rsid w:val="0070154C"/>
    <w:rsid w:val="00716982"/>
    <w:rsid w:val="00716D1B"/>
    <w:rsid w:val="00725F94"/>
    <w:rsid w:val="0073574F"/>
    <w:rsid w:val="00752DEA"/>
    <w:rsid w:val="00754FCE"/>
    <w:rsid w:val="00757EA3"/>
    <w:rsid w:val="00761C29"/>
    <w:rsid w:val="00766D11"/>
    <w:rsid w:val="00770AB9"/>
    <w:rsid w:val="00770C69"/>
    <w:rsid w:val="0078504E"/>
    <w:rsid w:val="00787DD4"/>
    <w:rsid w:val="00793244"/>
    <w:rsid w:val="007C480D"/>
    <w:rsid w:val="007C4F45"/>
    <w:rsid w:val="007C77E7"/>
    <w:rsid w:val="007E4EED"/>
    <w:rsid w:val="007E60B2"/>
    <w:rsid w:val="00800733"/>
    <w:rsid w:val="00812D26"/>
    <w:rsid w:val="008146B6"/>
    <w:rsid w:val="0082468E"/>
    <w:rsid w:val="00833AF8"/>
    <w:rsid w:val="008402AD"/>
    <w:rsid w:val="00845FDD"/>
    <w:rsid w:val="0085207D"/>
    <w:rsid w:val="008557C7"/>
    <w:rsid w:val="0086138F"/>
    <w:rsid w:val="0087419A"/>
    <w:rsid w:val="00876C5A"/>
    <w:rsid w:val="00893114"/>
    <w:rsid w:val="008B3316"/>
    <w:rsid w:val="008B5808"/>
    <w:rsid w:val="008C7736"/>
    <w:rsid w:val="008D70E8"/>
    <w:rsid w:val="008E1B19"/>
    <w:rsid w:val="008E4649"/>
    <w:rsid w:val="008E75FD"/>
    <w:rsid w:val="008F22BB"/>
    <w:rsid w:val="009271A0"/>
    <w:rsid w:val="009701B8"/>
    <w:rsid w:val="009B1FB3"/>
    <w:rsid w:val="009B291A"/>
    <w:rsid w:val="009E0845"/>
    <w:rsid w:val="009F006B"/>
    <w:rsid w:val="00A048C2"/>
    <w:rsid w:val="00A303EB"/>
    <w:rsid w:val="00A32FF7"/>
    <w:rsid w:val="00A56162"/>
    <w:rsid w:val="00A61DB9"/>
    <w:rsid w:val="00A76220"/>
    <w:rsid w:val="00A8316D"/>
    <w:rsid w:val="00AA7B5E"/>
    <w:rsid w:val="00AB5DB5"/>
    <w:rsid w:val="00AD194E"/>
    <w:rsid w:val="00AF159B"/>
    <w:rsid w:val="00AF4529"/>
    <w:rsid w:val="00AF71E0"/>
    <w:rsid w:val="00B10149"/>
    <w:rsid w:val="00B10E3A"/>
    <w:rsid w:val="00B23F09"/>
    <w:rsid w:val="00B2419E"/>
    <w:rsid w:val="00B25BD2"/>
    <w:rsid w:val="00B33BBD"/>
    <w:rsid w:val="00B40546"/>
    <w:rsid w:val="00B40B0B"/>
    <w:rsid w:val="00B51639"/>
    <w:rsid w:val="00B95F7D"/>
    <w:rsid w:val="00C0615D"/>
    <w:rsid w:val="00C14174"/>
    <w:rsid w:val="00C234F5"/>
    <w:rsid w:val="00C3604E"/>
    <w:rsid w:val="00C40280"/>
    <w:rsid w:val="00C4040A"/>
    <w:rsid w:val="00C40BF7"/>
    <w:rsid w:val="00C40FC4"/>
    <w:rsid w:val="00C56B95"/>
    <w:rsid w:val="00C65B8C"/>
    <w:rsid w:val="00C8560C"/>
    <w:rsid w:val="00C87911"/>
    <w:rsid w:val="00C918A4"/>
    <w:rsid w:val="00CB5141"/>
    <w:rsid w:val="00CB5EFE"/>
    <w:rsid w:val="00CB7359"/>
    <w:rsid w:val="00CD299E"/>
    <w:rsid w:val="00CD5407"/>
    <w:rsid w:val="00CD69B1"/>
    <w:rsid w:val="00CE101E"/>
    <w:rsid w:val="00CE1231"/>
    <w:rsid w:val="00CE1844"/>
    <w:rsid w:val="00D01D2C"/>
    <w:rsid w:val="00D05485"/>
    <w:rsid w:val="00D21F45"/>
    <w:rsid w:val="00D23422"/>
    <w:rsid w:val="00D52683"/>
    <w:rsid w:val="00D624E6"/>
    <w:rsid w:val="00D9400D"/>
    <w:rsid w:val="00D9441E"/>
    <w:rsid w:val="00D95481"/>
    <w:rsid w:val="00D95ECE"/>
    <w:rsid w:val="00D97559"/>
    <w:rsid w:val="00DA2B71"/>
    <w:rsid w:val="00DB063B"/>
    <w:rsid w:val="00DB4099"/>
    <w:rsid w:val="00DB68C9"/>
    <w:rsid w:val="00DE5629"/>
    <w:rsid w:val="00E05AF4"/>
    <w:rsid w:val="00E317EB"/>
    <w:rsid w:val="00E74C00"/>
    <w:rsid w:val="00E8363F"/>
    <w:rsid w:val="00E83C2E"/>
    <w:rsid w:val="00E83C80"/>
    <w:rsid w:val="00E9200D"/>
    <w:rsid w:val="00EA4565"/>
    <w:rsid w:val="00EC3402"/>
    <w:rsid w:val="00ED31AB"/>
    <w:rsid w:val="00ED7D70"/>
    <w:rsid w:val="00EE3262"/>
    <w:rsid w:val="00F16B4D"/>
    <w:rsid w:val="00F17C08"/>
    <w:rsid w:val="00F31A1E"/>
    <w:rsid w:val="00F51367"/>
    <w:rsid w:val="00F54986"/>
    <w:rsid w:val="00F66BA0"/>
    <w:rsid w:val="00F82B39"/>
    <w:rsid w:val="00F84DA6"/>
    <w:rsid w:val="00F85F2B"/>
    <w:rsid w:val="00F95B2D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5</cp:revision>
  <dcterms:created xsi:type="dcterms:W3CDTF">2026-06-12T06:26:00Z</dcterms:created>
  <dcterms:modified xsi:type="dcterms:W3CDTF">2026-06-12T07:44:00Z</dcterms:modified>
</cp:coreProperties>
</file>